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7434C" w14:textId="77777777" w:rsidR="004125AE" w:rsidRDefault="004125AE" w:rsidP="00674A5D">
      <w:pPr>
        <w:spacing w:after="177" w:line="240" w:lineRule="auto"/>
        <w:ind w:left="1454" w:right="288" w:hanging="14"/>
        <w:jc w:val="center"/>
        <w:rPr>
          <w:b/>
          <w:caps/>
          <w:sz w:val="24"/>
          <w:szCs w:val="20"/>
        </w:rPr>
      </w:pPr>
    </w:p>
    <w:p w14:paraId="23E4B9DA" w14:textId="7CBC2653" w:rsidR="00F454C2" w:rsidRPr="005A0E8F" w:rsidRDefault="00F454C2" w:rsidP="00674A5D">
      <w:pPr>
        <w:spacing w:after="177" w:line="240" w:lineRule="auto"/>
        <w:ind w:left="1454" w:right="288" w:hanging="14"/>
        <w:jc w:val="center"/>
        <w:rPr>
          <w:b/>
          <w:caps/>
          <w:sz w:val="20"/>
          <w:szCs w:val="20"/>
        </w:rPr>
      </w:pPr>
      <w:r w:rsidRPr="005A0E8F">
        <w:rPr>
          <w:b/>
          <w:caps/>
          <w:sz w:val="24"/>
          <w:szCs w:val="20"/>
        </w:rPr>
        <w:t>Erin Galli Marques Memorial Scholarship</w:t>
      </w:r>
      <w:r w:rsidR="00DF0DE5" w:rsidRPr="005A0E8F">
        <w:rPr>
          <w:b/>
          <w:caps/>
          <w:sz w:val="24"/>
          <w:szCs w:val="20"/>
        </w:rPr>
        <w:t xml:space="preserve"> 202</w:t>
      </w:r>
      <w:r w:rsidR="00280655" w:rsidRPr="005A0E8F">
        <w:rPr>
          <w:b/>
          <w:caps/>
          <w:sz w:val="24"/>
          <w:szCs w:val="20"/>
        </w:rPr>
        <w:t>5</w:t>
      </w:r>
      <w:r w:rsidR="005A0E8F" w:rsidRPr="005A0E8F">
        <w:rPr>
          <w:b/>
          <w:caps/>
          <w:sz w:val="24"/>
          <w:szCs w:val="20"/>
        </w:rPr>
        <w:t xml:space="preserve"> - 2026</w:t>
      </w:r>
    </w:p>
    <w:p w14:paraId="53AD736F" w14:textId="4202AA6F" w:rsidR="00AA6F1A" w:rsidRPr="00453602" w:rsidRDefault="003F52E4" w:rsidP="00331C7D">
      <w:pPr>
        <w:spacing w:after="177" w:line="240" w:lineRule="auto"/>
        <w:ind w:left="730" w:right="288" w:firstLine="710"/>
        <w:jc w:val="center"/>
        <w:rPr>
          <w:b/>
          <w:sz w:val="34"/>
          <w:szCs w:val="34"/>
        </w:rPr>
      </w:pPr>
      <w:r w:rsidRPr="00A864E5">
        <w:rPr>
          <w:b/>
          <w:noProof/>
          <w:sz w:val="34"/>
          <w:szCs w:val="34"/>
        </w:rPr>
        <w:drawing>
          <wp:anchor distT="0" distB="0" distL="114300" distR="114300" simplePos="0" relativeHeight="251653632" behindDoc="0" locked="0" layoutInCell="1" allowOverlap="0" wp14:anchorId="2D5ED928" wp14:editId="2ABDA9A0">
            <wp:simplePos x="0" y="0"/>
            <wp:positionH relativeFrom="column">
              <wp:posOffset>-15239</wp:posOffset>
            </wp:positionH>
            <wp:positionV relativeFrom="paragraph">
              <wp:posOffset>271354</wp:posOffset>
            </wp:positionV>
            <wp:extent cx="701040" cy="695155"/>
            <wp:effectExtent l="0" t="0" r="0" b="0"/>
            <wp:wrapSquare wrapText="bothSides"/>
            <wp:docPr id="3546" name="Picture 3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6" name="Picture 354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69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64E5">
        <w:rPr>
          <w:b/>
          <w:sz w:val="34"/>
          <w:szCs w:val="34"/>
        </w:rPr>
        <w:t>H</w:t>
      </w:r>
      <w:r w:rsidR="00331C7D" w:rsidRPr="00A864E5">
        <w:rPr>
          <w:b/>
          <w:sz w:val="34"/>
          <w:szCs w:val="34"/>
        </w:rPr>
        <w:t>enry M. Jackson</w:t>
      </w:r>
      <w:r w:rsidR="007075AE" w:rsidRPr="00A864E5">
        <w:rPr>
          <w:b/>
          <w:sz w:val="34"/>
          <w:szCs w:val="34"/>
        </w:rPr>
        <w:t xml:space="preserve"> High School</w:t>
      </w:r>
      <w:r w:rsidR="00B45BB4">
        <w:rPr>
          <w:b/>
          <w:sz w:val="28"/>
        </w:rPr>
        <w:t xml:space="preserve"> </w:t>
      </w:r>
      <w:r w:rsidRPr="00453602">
        <w:rPr>
          <w:b/>
          <w:sz w:val="34"/>
          <w:szCs w:val="34"/>
        </w:rPr>
        <w:t>Application</w:t>
      </w:r>
    </w:p>
    <w:p w14:paraId="62EA9DEF" w14:textId="77777777" w:rsidR="00607063" w:rsidRDefault="003F52E4" w:rsidP="00607063">
      <w:pPr>
        <w:spacing w:after="0" w:line="240" w:lineRule="auto"/>
        <w:ind w:left="43"/>
        <w:rPr>
          <w:sz w:val="24"/>
          <w:szCs w:val="24"/>
        </w:rPr>
      </w:pPr>
      <w:r w:rsidRPr="00674A5D">
        <w:rPr>
          <w:sz w:val="24"/>
          <w:szCs w:val="24"/>
        </w:rPr>
        <w:t xml:space="preserve">The following questionnaire will provide the Scholarship Committee with information needed for providing nominations </w:t>
      </w:r>
      <w:proofErr w:type="gramStart"/>
      <w:r w:rsidR="000C028B">
        <w:rPr>
          <w:sz w:val="24"/>
          <w:szCs w:val="24"/>
        </w:rPr>
        <w:t>to</w:t>
      </w:r>
      <w:proofErr w:type="gramEnd"/>
      <w:r w:rsidR="000C028B">
        <w:rPr>
          <w:sz w:val="24"/>
          <w:szCs w:val="24"/>
        </w:rPr>
        <w:t xml:space="preserve"> the Galli family</w:t>
      </w:r>
      <w:r w:rsidR="00367528">
        <w:rPr>
          <w:sz w:val="24"/>
          <w:szCs w:val="24"/>
        </w:rPr>
        <w:t xml:space="preserve"> to interview for one $</w:t>
      </w:r>
      <w:r w:rsidR="009B5810">
        <w:rPr>
          <w:sz w:val="24"/>
          <w:szCs w:val="24"/>
        </w:rPr>
        <w:t>20</w:t>
      </w:r>
      <w:r w:rsidR="00DF0DE5">
        <w:rPr>
          <w:sz w:val="24"/>
          <w:szCs w:val="24"/>
        </w:rPr>
        <w:t>00</w:t>
      </w:r>
      <w:r w:rsidR="00367528">
        <w:rPr>
          <w:sz w:val="24"/>
          <w:szCs w:val="24"/>
        </w:rPr>
        <w:t xml:space="preserve"> award.</w:t>
      </w:r>
      <w:r w:rsidR="00076130">
        <w:rPr>
          <w:sz w:val="24"/>
          <w:szCs w:val="24"/>
        </w:rPr>
        <w:t xml:space="preserve"> </w:t>
      </w:r>
    </w:p>
    <w:p w14:paraId="3CD115C5" w14:textId="77777777" w:rsidR="00607063" w:rsidRDefault="00607063" w:rsidP="00607063">
      <w:pPr>
        <w:spacing w:after="0" w:line="240" w:lineRule="auto"/>
        <w:ind w:left="43"/>
        <w:rPr>
          <w:sz w:val="24"/>
          <w:szCs w:val="24"/>
        </w:rPr>
      </w:pPr>
    </w:p>
    <w:p w14:paraId="380C61DD" w14:textId="2BBA0A74" w:rsidR="00D14240" w:rsidRPr="00D5378E" w:rsidRDefault="00607063" w:rsidP="002468C5">
      <w:pPr>
        <w:spacing w:after="290" w:line="240" w:lineRule="auto"/>
        <w:ind w:left="43"/>
      </w:pPr>
      <w:r w:rsidRPr="00D5378E">
        <w:t xml:space="preserve">Erin Galli Marques taught Health and Independent Living at JHS 2005-2013 before her unfortunate passing. She was free-spirited, a marathon runner, and always had a "feeling" for students who were less fortunate </w:t>
      </w:r>
      <w:r w:rsidR="006F4747" w:rsidRPr="00D5378E">
        <w:t>than others</w:t>
      </w:r>
      <w:r w:rsidRPr="00D5378E">
        <w:t>. At JHS to the left of the main doors, there is a bench dedicated to Erin stating</w:t>
      </w:r>
      <w:r w:rsidR="000B2B6F" w:rsidRPr="00D5378E">
        <w:t>:</w:t>
      </w:r>
      <w:r w:rsidRPr="00D5378E">
        <w:t xml:space="preserve"> "The way you practice is the way you play."</w:t>
      </w:r>
    </w:p>
    <w:p w14:paraId="403243FD" w14:textId="71CFBCD1" w:rsidR="00AA6F1A" w:rsidRPr="00D5378E" w:rsidRDefault="00076130" w:rsidP="00D14240">
      <w:pPr>
        <w:spacing w:after="0" w:line="240" w:lineRule="auto"/>
        <w:ind w:left="43"/>
      </w:pPr>
      <w:r w:rsidRPr="00D5378E">
        <w:t xml:space="preserve">Eligibility: </w:t>
      </w:r>
    </w:p>
    <w:p w14:paraId="77DCA4F0" w14:textId="77777777" w:rsidR="007751AD" w:rsidRPr="00D5378E" w:rsidRDefault="003F52E4" w:rsidP="007751AD">
      <w:pPr>
        <w:pStyle w:val="ListParagraph"/>
        <w:numPr>
          <w:ilvl w:val="0"/>
          <w:numId w:val="3"/>
        </w:numPr>
        <w:spacing w:after="4"/>
        <w:ind w:right="302"/>
        <w:rPr>
          <w:b/>
          <w:bCs/>
          <w:i/>
          <w:iCs/>
          <w:sz w:val="20"/>
          <w:szCs w:val="20"/>
          <w:u w:val="single"/>
        </w:rPr>
      </w:pPr>
      <w:r w:rsidRPr="00D5378E">
        <w:rPr>
          <w:szCs w:val="20"/>
          <w:u w:val="single" w:color="000000"/>
        </w:rPr>
        <w:t>All sections of this application must be completed</w:t>
      </w:r>
      <w:r w:rsidR="00453602" w:rsidRPr="00D5378E">
        <w:rPr>
          <w:szCs w:val="20"/>
        </w:rPr>
        <w:t xml:space="preserve"> </w:t>
      </w:r>
      <w:r w:rsidR="0020116F" w:rsidRPr="00D5378E">
        <w:rPr>
          <w:szCs w:val="20"/>
        </w:rPr>
        <w:t xml:space="preserve">and submitted </w:t>
      </w:r>
      <w:r w:rsidRPr="00D5378E">
        <w:rPr>
          <w:szCs w:val="20"/>
        </w:rPr>
        <w:t>for you to be considered</w:t>
      </w:r>
      <w:r w:rsidR="0028686B" w:rsidRPr="00D5378E">
        <w:rPr>
          <w:szCs w:val="20"/>
        </w:rPr>
        <w:t>.</w:t>
      </w:r>
      <w:r w:rsidR="00EB363F" w:rsidRPr="00D5378E">
        <w:rPr>
          <w:szCs w:val="20"/>
        </w:rPr>
        <w:t xml:space="preserve"> </w:t>
      </w:r>
    </w:p>
    <w:p w14:paraId="0FC19844" w14:textId="68867078" w:rsidR="006858E7" w:rsidRPr="00D5378E" w:rsidRDefault="00D51B14" w:rsidP="007751AD">
      <w:pPr>
        <w:pStyle w:val="ListParagraph"/>
        <w:numPr>
          <w:ilvl w:val="0"/>
          <w:numId w:val="3"/>
        </w:numPr>
        <w:spacing w:after="4"/>
        <w:ind w:right="302"/>
        <w:rPr>
          <w:b/>
          <w:bCs/>
          <w:i/>
          <w:iCs/>
          <w:sz w:val="20"/>
          <w:szCs w:val="20"/>
          <w:u w:val="single"/>
        </w:rPr>
      </w:pPr>
      <w:r w:rsidRPr="00D5378E">
        <w:rPr>
          <w:szCs w:val="20"/>
          <w:u w:val="single"/>
        </w:rPr>
        <w:t>Applicants are</w:t>
      </w:r>
      <w:r w:rsidR="00EB363F" w:rsidRPr="00D5378E">
        <w:rPr>
          <w:szCs w:val="20"/>
        </w:rPr>
        <w:t xml:space="preserve"> interested in pursuing a career in </w:t>
      </w:r>
      <w:r w:rsidR="00534305" w:rsidRPr="00D5378E">
        <w:rPr>
          <w:b/>
          <w:bCs/>
          <w:szCs w:val="20"/>
        </w:rPr>
        <w:t xml:space="preserve">teaching or </w:t>
      </w:r>
      <w:r w:rsidR="00EB363F" w:rsidRPr="00D5378E">
        <w:rPr>
          <w:b/>
          <w:bCs/>
          <w:szCs w:val="20"/>
        </w:rPr>
        <w:t>education</w:t>
      </w:r>
      <w:r w:rsidR="006858E7" w:rsidRPr="00D5378E">
        <w:rPr>
          <w:szCs w:val="20"/>
        </w:rPr>
        <w:t>.</w:t>
      </w:r>
    </w:p>
    <w:p w14:paraId="324EB13D" w14:textId="434A6C98" w:rsidR="002468C5" w:rsidRPr="00D5378E" w:rsidRDefault="007751AD" w:rsidP="002468C5">
      <w:pPr>
        <w:pStyle w:val="ListParagraph"/>
        <w:numPr>
          <w:ilvl w:val="0"/>
          <w:numId w:val="3"/>
        </w:numPr>
        <w:spacing w:after="4"/>
        <w:ind w:right="302"/>
        <w:rPr>
          <w:b/>
          <w:bCs/>
          <w:i/>
          <w:iCs/>
          <w:sz w:val="24"/>
          <w:szCs w:val="24"/>
          <w:u w:val="single"/>
        </w:rPr>
      </w:pPr>
      <w:r w:rsidRPr="00D5378E">
        <w:rPr>
          <w:b/>
          <w:bCs/>
          <w:i/>
          <w:iCs/>
          <w:sz w:val="24"/>
          <w:szCs w:val="24"/>
          <w:u w:val="single"/>
        </w:rPr>
        <w:t>Du</w:t>
      </w:r>
      <w:r w:rsidR="002468C5" w:rsidRPr="00D5378E">
        <w:rPr>
          <w:b/>
          <w:bCs/>
          <w:i/>
          <w:iCs/>
          <w:sz w:val="24"/>
          <w:szCs w:val="24"/>
          <w:u w:val="single"/>
        </w:rPr>
        <w:t xml:space="preserve">e date is </w:t>
      </w:r>
      <w:r w:rsidR="00864528" w:rsidRPr="00D5378E">
        <w:rPr>
          <w:b/>
          <w:bCs/>
          <w:i/>
          <w:iCs/>
          <w:sz w:val="24"/>
          <w:szCs w:val="24"/>
          <w:u w:val="single"/>
        </w:rPr>
        <w:t xml:space="preserve">April </w:t>
      </w:r>
      <w:r w:rsidR="00663DF5" w:rsidRPr="00D5378E">
        <w:rPr>
          <w:b/>
          <w:bCs/>
          <w:i/>
          <w:iCs/>
          <w:sz w:val="24"/>
          <w:szCs w:val="24"/>
          <w:u w:val="single"/>
        </w:rPr>
        <w:t>1</w:t>
      </w:r>
      <w:r w:rsidR="00693D3A" w:rsidRPr="00D5378E">
        <w:rPr>
          <w:b/>
          <w:bCs/>
          <w:i/>
          <w:iCs/>
          <w:sz w:val="24"/>
          <w:szCs w:val="24"/>
          <w:u w:val="single"/>
        </w:rPr>
        <w:t>7</w:t>
      </w:r>
      <w:r w:rsidR="002D60C1" w:rsidRPr="00D5378E">
        <w:rPr>
          <w:b/>
          <w:bCs/>
          <w:i/>
          <w:iCs/>
          <w:sz w:val="24"/>
          <w:szCs w:val="24"/>
          <w:u w:val="single"/>
        </w:rPr>
        <w:t xml:space="preserve">, </w:t>
      </w:r>
      <w:r w:rsidR="00A0000D" w:rsidRPr="00D5378E">
        <w:rPr>
          <w:b/>
          <w:bCs/>
          <w:i/>
          <w:iCs/>
          <w:sz w:val="24"/>
          <w:szCs w:val="24"/>
          <w:u w:val="single"/>
        </w:rPr>
        <w:t>2026,</w:t>
      </w:r>
      <w:r w:rsidR="00050DA6" w:rsidRPr="00D5378E">
        <w:rPr>
          <w:b/>
          <w:bCs/>
          <w:i/>
          <w:iCs/>
          <w:sz w:val="24"/>
          <w:szCs w:val="24"/>
          <w:u w:val="single"/>
        </w:rPr>
        <w:t xml:space="preserve"> and i</w:t>
      </w:r>
      <w:r w:rsidR="002468C5" w:rsidRPr="00D5378E">
        <w:rPr>
          <w:b/>
          <w:bCs/>
          <w:i/>
          <w:iCs/>
          <w:sz w:val="24"/>
          <w:szCs w:val="24"/>
          <w:u w:val="single"/>
        </w:rPr>
        <w:t xml:space="preserve">nterviews </w:t>
      </w:r>
      <w:r w:rsidR="00663DF5" w:rsidRPr="00D5378E">
        <w:rPr>
          <w:b/>
          <w:bCs/>
          <w:i/>
          <w:iCs/>
          <w:sz w:val="24"/>
          <w:szCs w:val="24"/>
          <w:u w:val="single"/>
        </w:rPr>
        <w:t xml:space="preserve">1-2 </w:t>
      </w:r>
      <w:r w:rsidR="00436483" w:rsidRPr="00D5378E">
        <w:rPr>
          <w:b/>
          <w:bCs/>
          <w:i/>
          <w:iCs/>
          <w:sz w:val="24"/>
          <w:szCs w:val="24"/>
          <w:u w:val="single"/>
        </w:rPr>
        <w:t>week</w:t>
      </w:r>
      <w:r w:rsidR="00663DF5" w:rsidRPr="00D5378E">
        <w:rPr>
          <w:b/>
          <w:bCs/>
          <w:i/>
          <w:iCs/>
          <w:sz w:val="24"/>
          <w:szCs w:val="24"/>
          <w:u w:val="single"/>
        </w:rPr>
        <w:t>s later</w:t>
      </w:r>
      <w:r w:rsidR="00436483" w:rsidRPr="00D5378E">
        <w:rPr>
          <w:b/>
          <w:bCs/>
          <w:i/>
          <w:iCs/>
          <w:sz w:val="24"/>
          <w:szCs w:val="24"/>
          <w:u w:val="single"/>
        </w:rPr>
        <w:t xml:space="preserve"> </w:t>
      </w:r>
      <w:r w:rsidR="00814C55" w:rsidRPr="00D5378E">
        <w:rPr>
          <w:b/>
          <w:bCs/>
          <w:i/>
          <w:iCs/>
          <w:sz w:val="24"/>
          <w:szCs w:val="24"/>
          <w:u w:val="single"/>
        </w:rPr>
        <w:t>(</w:t>
      </w:r>
      <w:r w:rsidR="002D60C1" w:rsidRPr="00D5378E">
        <w:rPr>
          <w:b/>
          <w:bCs/>
          <w:i/>
          <w:iCs/>
          <w:sz w:val="24"/>
          <w:szCs w:val="24"/>
          <w:u w:val="single"/>
        </w:rPr>
        <w:t>dates/times</w:t>
      </w:r>
      <w:r w:rsidR="006D1EE5" w:rsidRPr="00D5378E">
        <w:rPr>
          <w:b/>
          <w:bCs/>
          <w:i/>
          <w:iCs/>
          <w:sz w:val="24"/>
          <w:szCs w:val="24"/>
          <w:u w:val="single"/>
        </w:rPr>
        <w:t xml:space="preserve"> TBA</w:t>
      </w:r>
      <w:r w:rsidR="00814C55" w:rsidRPr="00D5378E">
        <w:rPr>
          <w:b/>
          <w:bCs/>
          <w:i/>
          <w:iCs/>
          <w:sz w:val="24"/>
          <w:szCs w:val="24"/>
          <w:u w:val="single"/>
        </w:rPr>
        <w:t>)</w:t>
      </w:r>
      <w:r w:rsidR="00A97C7F" w:rsidRPr="00D5378E">
        <w:rPr>
          <w:b/>
          <w:bCs/>
          <w:i/>
          <w:iCs/>
          <w:sz w:val="24"/>
          <w:szCs w:val="24"/>
          <w:u w:val="single"/>
        </w:rPr>
        <w:t>.</w:t>
      </w:r>
    </w:p>
    <w:p w14:paraId="1CDBE9B8" w14:textId="3B54F657" w:rsidR="002468C5" w:rsidRPr="00D5378E" w:rsidRDefault="002468C5" w:rsidP="002468C5">
      <w:pPr>
        <w:pStyle w:val="ListParagraph"/>
        <w:numPr>
          <w:ilvl w:val="0"/>
          <w:numId w:val="3"/>
        </w:numPr>
        <w:spacing w:after="4"/>
        <w:ind w:right="302"/>
        <w:rPr>
          <w:sz w:val="20"/>
          <w:szCs w:val="20"/>
        </w:rPr>
      </w:pPr>
      <w:r w:rsidRPr="00D5378E">
        <w:rPr>
          <w:szCs w:val="20"/>
          <w:u w:color="000000"/>
        </w:rPr>
        <w:t>Submit your application</w:t>
      </w:r>
      <w:r w:rsidR="00B05741" w:rsidRPr="00D5378E">
        <w:rPr>
          <w:szCs w:val="20"/>
          <w:u w:color="000000"/>
        </w:rPr>
        <w:t xml:space="preserve"> </w:t>
      </w:r>
      <w:r w:rsidR="004E53E6" w:rsidRPr="00D5378E">
        <w:rPr>
          <w:szCs w:val="20"/>
          <w:u w:color="000000"/>
        </w:rPr>
        <w:t>(</w:t>
      </w:r>
      <w:r w:rsidR="00B05741" w:rsidRPr="00D5378E">
        <w:rPr>
          <w:szCs w:val="20"/>
          <w:u w:color="000000"/>
        </w:rPr>
        <w:t xml:space="preserve">in Word or </w:t>
      </w:r>
      <w:r w:rsidR="00D569A5" w:rsidRPr="00D5378E">
        <w:rPr>
          <w:szCs w:val="20"/>
          <w:u w:color="000000"/>
        </w:rPr>
        <w:t>Adobe</w:t>
      </w:r>
      <w:r w:rsidR="002E3D10" w:rsidRPr="00D5378E">
        <w:rPr>
          <w:szCs w:val="20"/>
          <w:u w:color="000000"/>
        </w:rPr>
        <w:t>-</w:t>
      </w:r>
      <w:r w:rsidR="00B05741" w:rsidRPr="00D5378E">
        <w:rPr>
          <w:szCs w:val="20"/>
          <w:u w:color="000000"/>
        </w:rPr>
        <w:t>pdf</w:t>
      </w:r>
      <w:r w:rsidRPr="00D5378E">
        <w:rPr>
          <w:szCs w:val="20"/>
          <w:u w:color="000000"/>
        </w:rPr>
        <w:t xml:space="preserve"> </w:t>
      </w:r>
      <w:r w:rsidR="00D569A5" w:rsidRPr="00D5378E">
        <w:rPr>
          <w:szCs w:val="20"/>
          <w:u w:color="000000"/>
        </w:rPr>
        <w:t>document</w:t>
      </w:r>
      <w:r w:rsidR="004E53E6" w:rsidRPr="00D5378E">
        <w:rPr>
          <w:szCs w:val="20"/>
          <w:u w:color="000000"/>
        </w:rPr>
        <w:t>)</w:t>
      </w:r>
      <w:r w:rsidR="00D569A5" w:rsidRPr="00D5378E">
        <w:rPr>
          <w:szCs w:val="20"/>
          <w:u w:color="000000"/>
        </w:rPr>
        <w:t xml:space="preserve"> </w:t>
      </w:r>
      <w:r w:rsidR="00F63A07" w:rsidRPr="00D5378E">
        <w:rPr>
          <w:szCs w:val="20"/>
          <w:u w:color="000000"/>
        </w:rPr>
        <w:t xml:space="preserve">to </w:t>
      </w:r>
      <w:r w:rsidR="00A97C7F" w:rsidRPr="00D5378E">
        <w:rPr>
          <w:szCs w:val="20"/>
          <w:u w:color="000000"/>
        </w:rPr>
        <w:t>JHS</w:t>
      </w:r>
      <w:r w:rsidRPr="00D5378E">
        <w:rPr>
          <w:szCs w:val="20"/>
          <w:u w:color="000000"/>
        </w:rPr>
        <w:t xml:space="preserve"> Career </w:t>
      </w:r>
      <w:r w:rsidR="00870847" w:rsidRPr="00D5378E">
        <w:rPr>
          <w:szCs w:val="20"/>
          <w:u w:color="000000"/>
        </w:rPr>
        <w:t>Center</w:t>
      </w:r>
      <w:r w:rsidR="00A97C7F" w:rsidRPr="00D5378E">
        <w:rPr>
          <w:szCs w:val="20"/>
          <w:u w:color="000000"/>
        </w:rPr>
        <w:t xml:space="preserve"> </w:t>
      </w:r>
      <w:r w:rsidR="00C47F12" w:rsidRPr="00D5378E">
        <w:rPr>
          <w:szCs w:val="20"/>
          <w:u w:color="000000"/>
        </w:rPr>
        <w:t xml:space="preserve">in person or </w:t>
      </w:r>
      <w:r w:rsidR="00A97C7F" w:rsidRPr="00D5378E">
        <w:rPr>
          <w:szCs w:val="20"/>
          <w:u w:color="000000"/>
        </w:rPr>
        <w:t>via email</w:t>
      </w:r>
      <w:r w:rsidR="002E3D10" w:rsidRPr="00D5378E">
        <w:rPr>
          <w:szCs w:val="20"/>
          <w:u w:color="000000"/>
        </w:rPr>
        <w:t>:</w:t>
      </w:r>
      <w:r w:rsidR="00762B31" w:rsidRPr="00D5378E">
        <w:rPr>
          <w:szCs w:val="20"/>
          <w:u w:color="000000"/>
        </w:rPr>
        <w:t xml:space="preserve"> </w:t>
      </w:r>
      <w:r w:rsidR="000B0B4C" w:rsidRPr="00D5378E">
        <w:rPr>
          <w:szCs w:val="20"/>
        </w:rPr>
        <w:t>ddahlke@everettsd.org</w:t>
      </w:r>
      <w:r w:rsidR="00762B31" w:rsidRPr="00D5378E">
        <w:rPr>
          <w:szCs w:val="20"/>
          <w:u w:color="000000"/>
        </w:rPr>
        <w:t>.</w:t>
      </w:r>
    </w:p>
    <w:p w14:paraId="5B0DD914" w14:textId="21FB2193" w:rsidR="00C30E08" w:rsidRPr="00D5378E" w:rsidRDefault="002468C5" w:rsidP="00076130">
      <w:pPr>
        <w:pStyle w:val="ListParagraph"/>
        <w:numPr>
          <w:ilvl w:val="0"/>
          <w:numId w:val="3"/>
        </w:numPr>
        <w:spacing w:after="4"/>
        <w:ind w:right="302"/>
        <w:rPr>
          <w:sz w:val="20"/>
          <w:szCs w:val="20"/>
        </w:rPr>
      </w:pPr>
      <w:r w:rsidRPr="00D5378E">
        <w:rPr>
          <w:szCs w:val="20"/>
          <w:u w:color="000000"/>
        </w:rPr>
        <w:t xml:space="preserve">Completion of this form does not guarantee that you will receive </w:t>
      </w:r>
      <w:r w:rsidR="002E3D10" w:rsidRPr="00D5378E">
        <w:rPr>
          <w:szCs w:val="20"/>
          <w:u w:color="000000"/>
        </w:rPr>
        <w:t>a</w:t>
      </w:r>
      <w:r w:rsidRPr="00D5378E">
        <w:rPr>
          <w:szCs w:val="20"/>
          <w:u w:color="000000"/>
        </w:rPr>
        <w:t xml:space="preserve"> scholarship award.</w:t>
      </w:r>
    </w:p>
    <w:p w14:paraId="70108763" w14:textId="54F2E608" w:rsidR="00976666" w:rsidRPr="00D5378E" w:rsidRDefault="002468C5" w:rsidP="00D5378E">
      <w:pPr>
        <w:pStyle w:val="ListParagraph"/>
        <w:numPr>
          <w:ilvl w:val="0"/>
          <w:numId w:val="3"/>
        </w:numPr>
        <w:spacing w:after="4"/>
        <w:ind w:right="302"/>
        <w:rPr>
          <w:sz w:val="20"/>
          <w:szCs w:val="20"/>
        </w:rPr>
      </w:pPr>
      <w:r w:rsidRPr="00D5378E">
        <w:rPr>
          <w:sz w:val="20"/>
          <w:szCs w:val="20"/>
          <w:u w:color="000000"/>
        </w:rPr>
        <w:t>ALL INFORMATION PROVIDED ON THIS FOR</w:t>
      </w:r>
      <w:r w:rsidR="00CF60F1" w:rsidRPr="00D5378E">
        <w:rPr>
          <w:sz w:val="20"/>
          <w:szCs w:val="20"/>
          <w:u w:color="000000"/>
        </w:rPr>
        <w:t>M</w:t>
      </w:r>
      <w:r w:rsidRPr="00D5378E">
        <w:rPr>
          <w:sz w:val="20"/>
          <w:szCs w:val="20"/>
          <w:u w:color="000000"/>
        </w:rPr>
        <w:t xml:space="preserve"> WILL TREATED AS CONFIDENTIAL</w:t>
      </w:r>
      <w:r w:rsidR="00CF60F1" w:rsidRPr="00D5378E">
        <w:rPr>
          <w:sz w:val="20"/>
          <w:szCs w:val="20"/>
          <w:u w:color="000000"/>
        </w:rPr>
        <w:t>.</w:t>
      </w:r>
      <w:r w:rsidR="00D5378E">
        <w:rPr>
          <w:noProof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1D396660" wp14:editId="1FABC6A5">
                <wp:simplePos x="0" y="0"/>
                <wp:positionH relativeFrom="margin">
                  <wp:align>left</wp:align>
                </wp:positionH>
                <wp:positionV relativeFrom="paragraph">
                  <wp:posOffset>300990</wp:posOffset>
                </wp:positionV>
                <wp:extent cx="6297295" cy="274320"/>
                <wp:effectExtent l="0" t="0" r="27305" b="11430"/>
                <wp:wrapSquare wrapText="bothSides"/>
                <wp:docPr id="16549199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2D0E" w14:textId="29B23378" w:rsidR="00D5378E" w:rsidRPr="00D5378E" w:rsidRDefault="00D5378E" w:rsidP="00D537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5378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D5378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—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966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3.7pt;width:495.85pt;height:21.6pt;z-index:2516771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">
                <v:textbox>
                  <w:txbxContent>
                    <w:p w14:paraId="54AC2D0E" w14:textId="29B23378" w:rsidR="00D5378E" w:rsidRPr="00D5378E" w:rsidRDefault="00D5378E" w:rsidP="00D5378E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5378E">
                        <w:rPr>
                          <w:b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</w:t>
                      </w:r>
                      <w:r w:rsidRPr="00D5378E">
                        <w:rPr>
                          <w:b/>
                          <w:sz w:val="24"/>
                          <w:szCs w:val="24"/>
                        </w:rPr>
                        <w:t xml:space="preserve"> —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PERSONAL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2C39A4" w14:textId="55621BD0" w:rsidR="00D5378E" w:rsidRDefault="00D5378E" w:rsidP="00976666">
      <w:pPr>
        <w:spacing w:after="0" w:line="240" w:lineRule="auto"/>
      </w:pPr>
    </w:p>
    <w:p w14:paraId="2978F3E1" w14:textId="5206E280" w:rsidR="00AA6F1A" w:rsidRPr="00D056FC" w:rsidRDefault="003F52E4" w:rsidP="00976666">
      <w:pPr>
        <w:spacing w:after="0" w:line="240" w:lineRule="auto"/>
      </w:pPr>
      <w:r w:rsidRPr="00D056FC">
        <w:t>Name:</w:t>
      </w:r>
      <w:r w:rsidR="00EB324C" w:rsidRPr="00D056FC">
        <w:rPr>
          <w:noProof/>
        </w:rPr>
        <w:t xml:space="preserve"> </w:t>
      </w:r>
      <w:sdt>
        <w:sdtPr>
          <w:rPr>
            <w:noProof/>
          </w:rPr>
          <w:id w:val="-113756137"/>
          <w:placeholder>
            <w:docPart w:val="7D65536CB85345C08D0E37DAEAA04856"/>
          </w:placeholder>
          <w:showingPlcHdr/>
          <w:text/>
        </w:sdtPr>
        <w:sdtEndPr/>
        <w:sdtContent>
          <w:r w:rsidR="00EB324C" w:rsidRPr="00D056FC">
            <w:rPr>
              <w:rStyle w:val="PlaceholderText"/>
              <w:rFonts w:eastAsiaTheme="minorEastAsia"/>
            </w:rPr>
            <w:t>Click or tap here to enter text.</w:t>
          </w:r>
        </w:sdtContent>
      </w:sdt>
      <w:r w:rsidR="00EB324C" w:rsidRPr="00D056FC">
        <w:rPr>
          <w:noProof/>
        </w:rPr>
        <w:t xml:space="preserve"> </w:t>
      </w:r>
      <w:r w:rsidRPr="00D056FC">
        <w:rPr>
          <w:noProof/>
        </w:rPr>
        <w:drawing>
          <wp:anchor distT="0" distB="0" distL="114300" distR="114300" simplePos="0" relativeHeight="251654656" behindDoc="0" locked="0" layoutInCell="1" allowOverlap="0" wp14:anchorId="0FB92C52" wp14:editId="4DE601CE">
            <wp:simplePos x="0" y="0"/>
            <wp:positionH relativeFrom="page">
              <wp:posOffset>554736</wp:posOffset>
            </wp:positionH>
            <wp:positionV relativeFrom="page">
              <wp:posOffset>7680239</wp:posOffset>
            </wp:positionV>
            <wp:extent cx="30480" cy="27441"/>
            <wp:effectExtent l="0" t="0" r="0" b="0"/>
            <wp:wrapSquare wrapText="bothSides"/>
            <wp:docPr id="3346" name="Picture 3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6" name="Picture 334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27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6666" w:rsidRPr="00D056FC">
        <w:rPr>
          <w:noProof/>
        </w:rPr>
        <w:tab/>
      </w:r>
      <w:r w:rsidR="00976666" w:rsidRPr="00D056FC">
        <w:rPr>
          <w:noProof/>
        </w:rPr>
        <w:tab/>
      </w:r>
      <w:r w:rsidR="0070582B" w:rsidRPr="00D056FC">
        <w:rPr>
          <w:noProof/>
        </w:rPr>
        <w:t xml:space="preserve">JHS </w:t>
      </w:r>
      <w:r w:rsidRPr="00D056FC">
        <w:t>Student ID</w:t>
      </w:r>
      <w:r w:rsidR="0070582B" w:rsidRPr="00D056FC">
        <w:rPr>
          <w:noProof/>
        </w:rPr>
        <w:t xml:space="preserve">: </w:t>
      </w:r>
      <w:sdt>
        <w:sdtPr>
          <w:rPr>
            <w:noProof/>
          </w:rPr>
          <w:id w:val="-1677102266"/>
          <w:placeholder>
            <w:docPart w:val="691E30F2FD2344D09CA26E91F167F2F2"/>
          </w:placeholder>
          <w:showingPlcHdr/>
          <w:text/>
        </w:sdtPr>
        <w:sdtEndPr/>
        <w:sdtContent>
          <w:r w:rsidR="0070582B" w:rsidRPr="00D056FC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5ADD58DC" w14:textId="77777777" w:rsidR="00976666" w:rsidRPr="00D056FC" w:rsidRDefault="00976666" w:rsidP="00976666">
      <w:pPr>
        <w:spacing w:after="0" w:line="240" w:lineRule="auto"/>
      </w:pPr>
    </w:p>
    <w:p w14:paraId="1358AAC3" w14:textId="77777777" w:rsidR="00976666" w:rsidRPr="00D056FC" w:rsidRDefault="003F52E4" w:rsidP="00976666">
      <w:pPr>
        <w:spacing w:after="0" w:line="240" w:lineRule="auto"/>
      </w:pPr>
      <w:r w:rsidRPr="00D056FC">
        <w:t>Address:</w:t>
      </w:r>
      <w:r w:rsidR="0070582B" w:rsidRPr="00D056FC">
        <w:t xml:space="preserve"> </w:t>
      </w:r>
      <w:sdt>
        <w:sdtPr>
          <w:id w:val="283468757"/>
          <w:placeholder>
            <w:docPart w:val="1BDB25031BBD4C31A182B7F740A80C7E"/>
          </w:placeholder>
          <w:showingPlcHdr/>
          <w:text/>
        </w:sdtPr>
        <w:sdtEndPr/>
        <w:sdtContent>
          <w:r w:rsidR="0070582B" w:rsidRPr="00D056FC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305B3580" w14:textId="77777777" w:rsidR="00976666" w:rsidRPr="00D056FC" w:rsidRDefault="00976666" w:rsidP="00976666">
      <w:pPr>
        <w:spacing w:after="0" w:line="240" w:lineRule="auto"/>
      </w:pPr>
    </w:p>
    <w:p w14:paraId="0896299F" w14:textId="619A9F34" w:rsidR="00AA6F1A" w:rsidRPr="00D056FC" w:rsidRDefault="003F52E4" w:rsidP="00976666">
      <w:pPr>
        <w:spacing w:after="0" w:line="240" w:lineRule="auto"/>
      </w:pPr>
      <w:r w:rsidRPr="00D056FC">
        <w:t>Home Phone:</w:t>
      </w:r>
      <w:r w:rsidR="0070582B" w:rsidRPr="00D056FC">
        <w:t xml:space="preserve"> </w:t>
      </w:r>
      <w:sdt>
        <w:sdtPr>
          <w:id w:val="418611137"/>
          <w:placeholder>
            <w:docPart w:val="92E3EB29FCD24A36B5E1E8045E337F37"/>
          </w:placeholder>
          <w:showingPlcHdr/>
          <w:text/>
        </w:sdtPr>
        <w:sdtEndPr/>
        <w:sdtContent>
          <w:r w:rsidR="0070582B" w:rsidRPr="00D056FC">
            <w:rPr>
              <w:rStyle w:val="PlaceholderText"/>
              <w:rFonts w:eastAsiaTheme="minorEastAsia"/>
            </w:rPr>
            <w:t>Click or tap here to enter text.</w:t>
          </w:r>
        </w:sdtContent>
      </w:sdt>
      <w:r w:rsidR="00702DB8" w:rsidRPr="00D056FC">
        <w:t xml:space="preserve"> </w:t>
      </w:r>
      <w:r w:rsidR="00072075">
        <w:tab/>
      </w:r>
      <w:r w:rsidRPr="00D056FC">
        <w:t xml:space="preserve">Your Cell Phone: </w:t>
      </w:r>
      <w:sdt>
        <w:sdtPr>
          <w:id w:val="-617141922"/>
          <w:placeholder>
            <w:docPart w:val="B6A952E55C7B423C929B4D11A307E809"/>
          </w:placeholder>
          <w:showingPlcHdr/>
          <w:text/>
        </w:sdtPr>
        <w:sdtEndPr/>
        <w:sdtContent>
          <w:r w:rsidR="00702DB8" w:rsidRPr="00D056FC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1FEDA5FF" w14:textId="77777777" w:rsidR="00976666" w:rsidRPr="00D056FC" w:rsidRDefault="00976666" w:rsidP="00976666">
      <w:pPr>
        <w:spacing w:after="0" w:line="240" w:lineRule="auto"/>
      </w:pPr>
    </w:p>
    <w:p w14:paraId="5747F8EC" w14:textId="24139FFE" w:rsidR="002468C5" w:rsidRPr="00D056FC" w:rsidRDefault="003F52E4" w:rsidP="00976666">
      <w:pPr>
        <w:spacing w:after="0" w:line="240" w:lineRule="auto"/>
      </w:pPr>
      <w:r w:rsidRPr="00D056FC">
        <w:t>Your E</w:t>
      </w:r>
      <w:r w:rsidR="00702DB8" w:rsidRPr="00D056FC">
        <w:t>m</w:t>
      </w:r>
      <w:r w:rsidRPr="00D056FC">
        <w:t>ail Address:</w:t>
      </w:r>
      <w:r w:rsidR="002468C5" w:rsidRPr="00D056FC">
        <w:rPr>
          <w:noProof/>
        </w:rPr>
        <w:t xml:space="preserve"> </w:t>
      </w:r>
      <w:sdt>
        <w:sdtPr>
          <w:rPr>
            <w:noProof/>
          </w:rPr>
          <w:id w:val="781229243"/>
          <w:placeholder>
            <w:docPart w:val="A7805B8BB9E44E4384EB65648058275F"/>
          </w:placeholder>
          <w:showingPlcHdr/>
          <w:text/>
        </w:sdtPr>
        <w:sdtEndPr/>
        <w:sdtContent>
          <w:r w:rsidR="00702DB8" w:rsidRPr="00D056FC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0FF23D0C" w14:textId="77777777" w:rsidR="00976666" w:rsidRPr="00D056FC" w:rsidRDefault="00976666" w:rsidP="00976666">
      <w:pPr>
        <w:spacing w:after="0" w:line="240" w:lineRule="auto"/>
        <w:ind w:left="43" w:hanging="14"/>
        <w:rPr>
          <w:noProof/>
        </w:rPr>
      </w:pPr>
    </w:p>
    <w:p w14:paraId="12A787D2" w14:textId="36204B37" w:rsidR="00AA6F1A" w:rsidRPr="00976666" w:rsidRDefault="00976666" w:rsidP="00976666">
      <w:pPr>
        <w:spacing w:after="0" w:line="240" w:lineRule="auto"/>
        <w:ind w:left="43" w:hanging="14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2B748890" wp14:editId="4CDA0725">
                <wp:simplePos x="0" y="0"/>
                <wp:positionH relativeFrom="margin">
                  <wp:align>left</wp:align>
                </wp:positionH>
                <wp:positionV relativeFrom="paragraph">
                  <wp:posOffset>341823</wp:posOffset>
                </wp:positionV>
                <wp:extent cx="6297295" cy="274320"/>
                <wp:effectExtent l="0" t="0" r="2730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EA418" w14:textId="5A8BEC07" w:rsidR="00976666" w:rsidRPr="00D5378E" w:rsidRDefault="00976666" w:rsidP="00D056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5378E">
                              <w:rPr>
                                <w:b/>
                                <w:sz w:val="24"/>
                                <w:szCs w:val="24"/>
                              </w:rPr>
                              <w:t>SECTION 2 — POST HIGH SCHOOL PLANS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48890" id="_x0000_s1027" type="#_x0000_t202" style="position:absolute;left:0;text-align:left;margin-left:0;margin-top:26.9pt;width:495.85pt;height:21.6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">
                <v:textbox>
                  <w:txbxContent>
                    <w:p w14:paraId="1A2EA418" w14:textId="5A8BEC07" w:rsidR="00976666" w:rsidRPr="00D5378E" w:rsidRDefault="00976666" w:rsidP="00D056F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5378E">
                        <w:rPr>
                          <w:b/>
                          <w:sz w:val="24"/>
                          <w:szCs w:val="24"/>
                        </w:rPr>
                        <w:t>SECTION 2 — POST HIGH SCHOOL PLANS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53602" w:rsidRPr="00976666">
        <w:rPr>
          <w:noProof/>
        </w:rPr>
        <w:t>Cumulative GP</w:t>
      </w:r>
      <w:r w:rsidR="000B1F6E" w:rsidRPr="00976666">
        <w:rPr>
          <w:noProof/>
        </w:rPr>
        <w:t>A</w:t>
      </w:r>
      <w:r w:rsidR="004D5F85" w:rsidRPr="00976666">
        <w:rPr>
          <w:noProof/>
        </w:rPr>
        <w:t xml:space="preserve">: </w:t>
      </w:r>
      <w:sdt>
        <w:sdtPr>
          <w:rPr>
            <w:noProof/>
          </w:rPr>
          <w:id w:val="-584844723"/>
          <w:placeholder>
            <w:docPart w:val="DBCCC165F7DE45F7A518767024D4BAA9"/>
          </w:placeholder>
          <w:showingPlcHdr/>
          <w:text/>
        </w:sdtPr>
        <w:sdtEndPr/>
        <w:sdtContent>
          <w:r w:rsidR="004D5F85" w:rsidRPr="00976666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237F9319" w14:textId="77777777" w:rsidR="00503095" w:rsidRPr="0099152E" w:rsidRDefault="00503095" w:rsidP="00976666">
      <w:pPr>
        <w:spacing w:after="0" w:line="240" w:lineRule="auto"/>
        <w:ind w:left="43" w:hanging="5"/>
        <w:rPr>
          <w:b/>
          <w:bCs/>
          <w:sz w:val="10"/>
          <w:szCs w:val="10"/>
        </w:rPr>
      </w:pPr>
    </w:p>
    <w:p w14:paraId="7648504A" w14:textId="3CDDAE52" w:rsidR="00E21CDB" w:rsidRDefault="00E21CDB" w:rsidP="0053796E">
      <w:pPr>
        <w:pStyle w:val="ListParagraph"/>
        <w:numPr>
          <w:ilvl w:val="0"/>
          <w:numId w:val="4"/>
        </w:numPr>
        <w:spacing w:after="0" w:line="240" w:lineRule="auto"/>
        <w:ind w:left="763"/>
      </w:pPr>
      <w:r>
        <w:t>Where do you plan to complete your education or training to prepare for a career in teaching or the education field</w:t>
      </w:r>
      <w:r w:rsidR="003B3C41">
        <w:t xml:space="preserve">: </w:t>
      </w:r>
      <w:r w:rsidR="0053796E">
        <w:t xml:space="preserve"> </w:t>
      </w:r>
      <w:r w:rsidR="003B3C41">
        <w:br/>
      </w:r>
      <w:sdt>
        <w:sdtPr>
          <w:id w:val="-552532853"/>
          <w:placeholder>
            <w:docPart w:val="227B286402FE46688465BA776D311195"/>
          </w:placeholder>
          <w:showingPlcHdr/>
          <w:text/>
        </w:sdtPr>
        <w:sdtEndPr/>
        <w:sdtContent>
          <w:r w:rsidR="0053796E" w:rsidRPr="00E21CD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1AEE668D" w14:textId="77777777" w:rsidR="0053796E" w:rsidRDefault="0053796E" w:rsidP="0053796E">
      <w:pPr>
        <w:pStyle w:val="ListParagraph"/>
        <w:spacing w:after="0" w:line="240" w:lineRule="auto"/>
        <w:ind w:left="763"/>
      </w:pPr>
    </w:p>
    <w:p w14:paraId="63B0DBB9" w14:textId="47A34066" w:rsidR="00E21CDB" w:rsidRDefault="00E21CDB" w:rsidP="003B3C41">
      <w:pPr>
        <w:pStyle w:val="ListParagraph"/>
        <w:numPr>
          <w:ilvl w:val="0"/>
          <w:numId w:val="4"/>
        </w:numPr>
        <w:spacing w:after="0" w:line="240" w:lineRule="auto"/>
        <w:ind w:left="763"/>
      </w:pPr>
      <w:r>
        <w:t>Have you applied to or been accepted into the education or teacher‑preparation program you listed above</w:t>
      </w:r>
      <w:r w:rsidR="0053796E">
        <w:t xml:space="preserve">: </w:t>
      </w:r>
      <w:r w:rsidR="003B3C41">
        <w:br/>
      </w:r>
      <w:sdt>
        <w:sdtPr>
          <w:id w:val="1518121190"/>
          <w:placeholder>
            <w:docPart w:val="7904C39F1A5C4240A28729AF6FB30BAC"/>
          </w:placeholder>
          <w:showingPlcHdr/>
          <w:text/>
        </w:sdtPr>
        <w:sdtEndPr/>
        <w:sdtContent>
          <w:r w:rsidR="0053796E" w:rsidRPr="003B3C41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3CF2985D" w14:textId="4B21D33F" w:rsidR="0053796E" w:rsidRDefault="0053796E" w:rsidP="0053796E">
      <w:pPr>
        <w:pStyle w:val="ListParagraph"/>
        <w:spacing w:after="0" w:line="240" w:lineRule="auto"/>
        <w:ind w:left="763"/>
      </w:pPr>
    </w:p>
    <w:p w14:paraId="2E6AF969" w14:textId="2D4CA2A7" w:rsidR="00976666" w:rsidRPr="006544D8" w:rsidRDefault="004125AE" w:rsidP="00200D85">
      <w:pPr>
        <w:pStyle w:val="ListParagraph"/>
        <w:numPr>
          <w:ilvl w:val="0"/>
          <w:numId w:val="4"/>
        </w:numPr>
        <w:spacing w:after="0" w:line="240" w:lineRule="auto"/>
        <w:ind w:left="763"/>
      </w:pPr>
      <w:r>
        <w:t>W</w:t>
      </w:r>
      <w:r w:rsidR="004D5F85" w:rsidRPr="00976666">
        <w:t xml:space="preserve">hat is </w:t>
      </w:r>
      <w:r w:rsidR="003F52E4" w:rsidRPr="00976666">
        <w:t>your intended major/interest:</w:t>
      </w:r>
      <w:r w:rsidR="003B3C41">
        <w:br/>
      </w:r>
      <w:r w:rsidR="00BF70D7" w:rsidRPr="00976666">
        <w:t xml:space="preserve"> </w:t>
      </w:r>
      <w:sdt>
        <w:sdtPr>
          <w:id w:val="-960964673"/>
          <w:placeholder>
            <w:docPart w:val="A1FD6C7E422E492CBD39904DE1A09983"/>
          </w:placeholder>
          <w:showingPlcHdr/>
          <w:text/>
        </w:sdtPr>
        <w:sdtEndPr/>
        <w:sdtContent>
          <w:r w:rsidR="00BF70D7" w:rsidRPr="00200D85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2A5D4D1A" w14:textId="56BE8A8A" w:rsidR="00200D85" w:rsidRPr="0073141A" w:rsidRDefault="0073141A" w:rsidP="0073141A">
      <w:pPr>
        <w:rPr>
          <w:sz w:val="24"/>
        </w:rPr>
      </w:pPr>
      <w:r>
        <w:rPr>
          <w:sz w:val="24"/>
        </w:rPr>
        <w:br w:type="page"/>
      </w:r>
    </w:p>
    <w:p w14:paraId="3214D5C8" w14:textId="66D5B4C2" w:rsidR="00AC042F" w:rsidRPr="00200D85" w:rsidRDefault="00072075" w:rsidP="00200D85">
      <w:pPr>
        <w:pStyle w:val="ListParagraph"/>
        <w:numPr>
          <w:ilvl w:val="0"/>
          <w:numId w:val="5"/>
        </w:numPr>
        <w:spacing w:after="0" w:line="240" w:lineRule="auto"/>
        <w:ind w:right="701"/>
        <w:jc w:val="both"/>
        <w:rPr>
          <w:sz w:val="24"/>
        </w:rPr>
      </w:pPr>
      <w:r w:rsidRPr="00A77208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7E70A92A" wp14:editId="0A4D996A">
                <wp:simplePos x="0" y="0"/>
                <wp:positionH relativeFrom="margin">
                  <wp:posOffset>-56294</wp:posOffset>
                </wp:positionH>
                <wp:positionV relativeFrom="paragraph">
                  <wp:posOffset>-138</wp:posOffset>
                </wp:positionV>
                <wp:extent cx="6599555" cy="1404620"/>
                <wp:effectExtent l="0" t="0" r="10795" b="12065"/>
                <wp:wrapSquare wrapText="bothSides"/>
                <wp:docPr id="646933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88C32" w14:textId="6355ED5C" w:rsidR="00976666" w:rsidRPr="009B36EA" w:rsidRDefault="00976666" w:rsidP="009766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B36EA">
                              <w:rPr>
                                <w:b/>
                                <w:sz w:val="24"/>
                                <w:szCs w:val="24"/>
                              </w:rPr>
                              <w:t>SECTION 3 — GOALS/STATEMENT</w:t>
                            </w:r>
                          </w:p>
                          <w:p w14:paraId="7E27465B" w14:textId="7EEDA5BB" w:rsidR="00976666" w:rsidRPr="009B36EA" w:rsidRDefault="00976666" w:rsidP="0097666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36EA">
                              <w:rPr>
                                <w:sz w:val="18"/>
                                <w:szCs w:val="18"/>
                              </w:rPr>
                              <w:t>(Provide your responses to the following prompts on a separate document</w:t>
                            </w:r>
                            <w:r w:rsidR="00AC042F" w:rsidRPr="009B36EA">
                              <w:rPr>
                                <w:sz w:val="18"/>
                                <w:szCs w:val="18"/>
                              </w:rPr>
                              <w:t xml:space="preserve"> and attach it to the application</w:t>
                            </w:r>
                            <w:r w:rsidRPr="009B36EA">
                              <w:rPr>
                                <w:sz w:val="18"/>
                                <w:szCs w:val="18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70A92A" id="_x0000_s1028" type="#_x0000_t202" style="position:absolute;left:0;text-align:left;margin-left:-4.45pt;margin-top:0;width:519.65pt;height:110.6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">
                <v:textbox style="mso-fit-shape-to-text:t">
                  <w:txbxContent>
                    <w:p w14:paraId="74F88C32" w14:textId="6355ED5C" w:rsidR="00976666" w:rsidRPr="009B36EA" w:rsidRDefault="00976666" w:rsidP="00976666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B36EA">
                        <w:rPr>
                          <w:b/>
                          <w:sz w:val="24"/>
                          <w:szCs w:val="24"/>
                        </w:rPr>
                        <w:t>SECTION 3 — GOALS/STATEMENT</w:t>
                      </w:r>
                    </w:p>
                    <w:p w14:paraId="7E27465B" w14:textId="7EEDA5BB" w:rsidR="00976666" w:rsidRPr="009B36EA" w:rsidRDefault="00976666" w:rsidP="0097666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B36EA">
                        <w:rPr>
                          <w:sz w:val="18"/>
                          <w:szCs w:val="18"/>
                        </w:rPr>
                        <w:t>(Provide your responses to the following prompts on a separate document</w:t>
                      </w:r>
                      <w:r w:rsidR="00AC042F" w:rsidRPr="009B36EA">
                        <w:rPr>
                          <w:sz w:val="18"/>
                          <w:szCs w:val="18"/>
                        </w:rPr>
                        <w:t xml:space="preserve"> and attach it to the application</w:t>
                      </w:r>
                      <w:r w:rsidRPr="009B36EA">
                        <w:rPr>
                          <w:sz w:val="18"/>
                          <w:szCs w:val="18"/>
                        </w:rPr>
                        <w:t>.)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718A" w:rsidRPr="00200D85">
        <w:rPr>
          <w:szCs w:val="20"/>
        </w:rPr>
        <w:t>Describe your future goals, plans on attaining your goals and why you are pursuing them</w:t>
      </w:r>
      <w:r w:rsidR="0006718A" w:rsidRPr="00200D85">
        <w:rPr>
          <w:sz w:val="24"/>
        </w:rPr>
        <w:t>.</w:t>
      </w:r>
    </w:p>
    <w:p w14:paraId="6D70FB5A" w14:textId="2587B0E9" w:rsidR="00AC042F" w:rsidRPr="00072075" w:rsidRDefault="0006718A" w:rsidP="00072075">
      <w:pPr>
        <w:pStyle w:val="ListParagraph"/>
        <w:numPr>
          <w:ilvl w:val="0"/>
          <w:numId w:val="5"/>
        </w:numPr>
        <w:spacing w:after="0" w:line="240" w:lineRule="auto"/>
        <w:ind w:right="701"/>
        <w:jc w:val="both"/>
        <w:rPr>
          <w:sz w:val="24"/>
        </w:rPr>
      </w:pPr>
      <w:r w:rsidRPr="00A77208">
        <w:rPr>
          <w:szCs w:val="20"/>
        </w:rPr>
        <w:t>You may also add any unusual or special circumstances you would like to share</w:t>
      </w:r>
      <w:r w:rsidRPr="00AC042F">
        <w:rPr>
          <w:sz w:val="24"/>
        </w:rPr>
        <w:t xml:space="preserve">. </w:t>
      </w:r>
      <w:r w:rsidR="00200D85" w:rsidRPr="00A77208"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F657704" wp14:editId="56BA5AD9">
                <wp:simplePos x="0" y="0"/>
                <wp:positionH relativeFrom="margin">
                  <wp:posOffset>-1022</wp:posOffset>
                </wp:positionH>
                <wp:positionV relativeFrom="paragraph">
                  <wp:posOffset>336136</wp:posOffset>
                </wp:positionV>
                <wp:extent cx="6591300" cy="1404620"/>
                <wp:effectExtent l="0" t="0" r="19050" b="13970"/>
                <wp:wrapSquare wrapText="bothSides"/>
                <wp:docPr id="855183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9D04F" w14:textId="77777777" w:rsidR="00AC042F" w:rsidRPr="009B36EA" w:rsidRDefault="00AC042F" w:rsidP="00AC042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B36EA">
                              <w:rPr>
                                <w:b/>
                                <w:sz w:val="24"/>
                                <w:szCs w:val="24"/>
                              </w:rPr>
                              <w:t>SECTION 4 — ADDITIONAL INFORMATION</w:t>
                            </w:r>
                          </w:p>
                          <w:p w14:paraId="00B96B2D" w14:textId="77777777" w:rsidR="00AC042F" w:rsidRPr="009B36EA" w:rsidRDefault="00AC042F" w:rsidP="00AC042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36EA">
                              <w:rPr>
                                <w:sz w:val="18"/>
                                <w:szCs w:val="18"/>
                              </w:rPr>
                              <w:t>(Complete as much of the following as applicable, writing on additional paper, if needed. Include position/experience, time served, duties performed, etc.)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57704" id="_x0000_s1029" type="#_x0000_t202" style="position:absolute;left:0;text-align:left;margin-left:-.1pt;margin-top:26.45pt;width:519pt;height:110.6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">
                <v:textbox style="mso-fit-shape-to-text:t">
                  <w:txbxContent>
                    <w:p w14:paraId="6EF9D04F" w14:textId="77777777" w:rsidR="00AC042F" w:rsidRPr="009B36EA" w:rsidRDefault="00AC042F" w:rsidP="00AC042F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B36EA">
                        <w:rPr>
                          <w:b/>
                          <w:sz w:val="24"/>
                          <w:szCs w:val="24"/>
                        </w:rPr>
                        <w:t>SECTION 4 — ADDITIONAL INFORMATION</w:t>
                      </w:r>
                    </w:p>
                    <w:p w14:paraId="00B96B2D" w14:textId="77777777" w:rsidR="00AC042F" w:rsidRPr="009B36EA" w:rsidRDefault="00AC042F" w:rsidP="00AC042F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B36EA">
                        <w:rPr>
                          <w:sz w:val="18"/>
                          <w:szCs w:val="18"/>
                        </w:rPr>
                        <w:t>(Complete as much of the following as applicable, writing on additional paper, if needed. Include position/experience, time served, duties performed, etc.)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952C21" w14:textId="3D200FD9" w:rsidR="00AA6F1A" w:rsidRPr="0006718A" w:rsidRDefault="003F52E4" w:rsidP="00976666">
      <w:pPr>
        <w:spacing w:after="0" w:line="240" w:lineRule="auto"/>
        <w:rPr>
          <w:b/>
          <w:sz w:val="24"/>
          <w:szCs w:val="24"/>
        </w:rPr>
      </w:pPr>
      <w:r w:rsidRPr="0006718A">
        <w:rPr>
          <w:rFonts w:eastAsia="Courier New"/>
          <w:b/>
          <w:sz w:val="24"/>
          <w:szCs w:val="24"/>
        </w:rPr>
        <w:t>Honors/Awards/Leadership</w:t>
      </w:r>
    </w:p>
    <w:tbl>
      <w:tblPr>
        <w:tblStyle w:val="TableGrid"/>
        <w:tblW w:w="10175" w:type="dxa"/>
        <w:tblInd w:w="-8" w:type="dxa"/>
        <w:tblCellMar>
          <w:top w:w="77" w:type="dxa"/>
          <w:left w:w="75" w:type="dxa"/>
          <w:right w:w="115" w:type="dxa"/>
        </w:tblCellMar>
        <w:tblLook w:val="04A0" w:firstRow="1" w:lastRow="0" w:firstColumn="1" w:lastColumn="0" w:noHBand="0" w:noVBand="1"/>
      </w:tblPr>
      <w:tblGrid>
        <w:gridCol w:w="8188"/>
        <w:gridCol w:w="1987"/>
      </w:tblGrid>
      <w:tr w:rsidR="00AA6F1A" w:rsidRPr="00A77208" w14:paraId="3B0C78CB" w14:textId="77777777" w:rsidTr="009B36EA">
        <w:trPr>
          <w:trHeight w:val="144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ACBB8" w14:textId="7734704D" w:rsidR="00AA6F1A" w:rsidRPr="00A77208" w:rsidRDefault="003F52E4" w:rsidP="006544D8">
            <w:r w:rsidRPr="00A77208">
              <w:rPr>
                <w:rFonts w:eastAsia="Courier New"/>
              </w:rPr>
              <w:t>Des</w:t>
            </w:r>
            <w:r w:rsidR="00A40502" w:rsidRPr="00A77208">
              <w:rPr>
                <w:rFonts w:eastAsia="Courier New"/>
              </w:rPr>
              <w:t>crip</w:t>
            </w:r>
            <w:r w:rsidRPr="00A77208">
              <w:rPr>
                <w:rFonts w:eastAsia="Courier New"/>
              </w:rPr>
              <w:t>tion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65AF7" w14:textId="5B1A582B" w:rsidR="00AA6F1A" w:rsidRPr="00A77208" w:rsidRDefault="003F52E4" w:rsidP="006544D8">
            <w:pPr>
              <w:ind w:left="54"/>
            </w:pPr>
            <w:r w:rsidRPr="00A77208">
              <w:t>Grade Level</w:t>
            </w:r>
          </w:p>
        </w:tc>
      </w:tr>
      <w:tr w:rsidR="00AA6F1A" w:rsidRPr="00A77208" w14:paraId="104CDBD0" w14:textId="77777777" w:rsidTr="009B36EA">
        <w:trPr>
          <w:trHeight w:val="144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2CD06" w14:textId="57989AEF" w:rsidR="00AA6F1A" w:rsidRPr="00A77208" w:rsidRDefault="00AA6F1A" w:rsidP="006544D8"/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051BE" w14:textId="77777777" w:rsidR="00AA6F1A" w:rsidRPr="00A77208" w:rsidRDefault="00AA6F1A" w:rsidP="006544D8"/>
        </w:tc>
      </w:tr>
      <w:tr w:rsidR="00AA6F1A" w:rsidRPr="00A77208" w14:paraId="6AE97EB2" w14:textId="77777777" w:rsidTr="009B36EA">
        <w:trPr>
          <w:trHeight w:val="144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982B7" w14:textId="14CEA0E0" w:rsidR="00AA6F1A" w:rsidRPr="00A77208" w:rsidRDefault="00AA6F1A" w:rsidP="006544D8"/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8A39C" w14:textId="77777777" w:rsidR="00AA6F1A" w:rsidRPr="00A77208" w:rsidRDefault="00AA6F1A" w:rsidP="006544D8"/>
        </w:tc>
      </w:tr>
      <w:tr w:rsidR="00AA6F1A" w:rsidRPr="00A77208" w14:paraId="3324389C" w14:textId="77777777" w:rsidTr="009B36EA">
        <w:trPr>
          <w:trHeight w:val="144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E6994" w14:textId="6F303BE8" w:rsidR="00AA6F1A" w:rsidRPr="00A77208" w:rsidRDefault="00AA6F1A" w:rsidP="006544D8"/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5106F" w14:textId="77777777" w:rsidR="00AA6F1A" w:rsidRPr="00A77208" w:rsidRDefault="00AA6F1A" w:rsidP="006544D8"/>
        </w:tc>
      </w:tr>
      <w:tr w:rsidR="00AA6F1A" w:rsidRPr="00A77208" w14:paraId="1333C380" w14:textId="77777777" w:rsidTr="009B36EA">
        <w:trPr>
          <w:trHeight w:val="144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C7AB0" w14:textId="03DA44BD" w:rsidR="00AA6F1A" w:rsidRPr="00A77208" w:rsidRDefault="00AA6F1A" w:rsidP="006544D8"/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B6664" w14:textId="77777777" w:rsidR="00AA6F1A" w:rsidRPr="00A77208" w:rsidRDefault="00AA6F1A" w:rsidP="006544D8"/>
        </w:tc>
      </w:tr>
    </w:tbl>
    <w:p w14:paraId="05A5AD91" w14:textId="0B61612C" w:rsidR="00AC042F" w:rsidRPr="00A77208" w:rsidRDefault="00AC042F" w:rsidP="00976666">
      <w:pPr>
        <w:spacing w:after="0" w:line="240" w:lineRule="auto"/>
        <w:ind w:left="91" w:hanging="10"/>
        <w:rPr>
          <w:rFonts w:eastAsia="Courier New"/>
          <w:b/>
        </w:rPr>
      </w:pPr>
    </w:p>
    <w:p w14:paraId="43DFCFAE" w14:textId="3E656BC4" w:rsidR="00AA6F1A" w:rsidRPr="00A77208" w:rsidRDefault="003F52E4" w:rsidP="00976666">
      <w:pPr>
        <w:spacing w:after="0" w:line="240" w:lineRule="auto"/>
        <w:ind w:left="91" w:hanging="10"/>
        <w:rPr>
          <w:b/>
        </w:rPr>
      </w:pPr>
      <w:r w:rsidRPr="00A77208">
        <w:rPr>
          <w:rFonts w:eastAsia="Courier New"/>
          <w:b/>
        </w:rPr>
        <w:t>Extra-Curricular Activities</w:t>
      </w:r>
      <w:r w:rsidR="00C47D6D">
        <w:rPr>
          <w:rFonts w:eastAsia="Courier New"/>
          <w:b/>
        </w:rPr>
        <w:t xml:space="preserve"> (</w:t>
      </w:r>
      <w:r w:rsidR="0045444A">
        <w:rPr>
          <w:rFonts w:eastAsia="Courier New"/>
          <w:b/>
        </w:rPr>
        <w:t>Sports, Clubs, Internships)</w:t>
      </w:r>
    </w:p>
    <w:tbl>
      <w:tblPr>
        <w:tblStyle w:val="TableGrid"/>
        <w:tblW w:w="10283" w:type="dxa"/>
        <w:tblInd w:w="-26" w:type="dxa"/>
        <w:tblCellMar>
          <w:top w:w="7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181"/>
        <w:gridCol w:w="2102"/>
      </w:tblGrid>
      <w:tr w:rsidR="009B36EA" w:rsidRPr="00A77208" w14:paraId="67103257" w14:textId="77777777" w:rsidTr="009B36EA">
        <w:trPr>
          <w:trHeight w:val="144"/>
        </w:trPr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4D62B" w14:textId="77777777" w:rsidR="009B36EA" w:rsidRPr="00A77208" w:rsidRDefault="009B36EA" w:rsidP="000369F9">
            <w:pPr>
              <w:rPr>
                <w:rFonts w:eastAsia="Courier New"/>
              </w:rPr>
            </w:pPr>
            <w:r w:rsidRPr="00A77208">
              <w:rPr>
                <w:rFonts w:eastAsia="Courier New"/>
              </w:rPr>
              <w:t>Description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9020B" w14:textId="77777777" w:rsidR="009B36EA" w:rsidRPr="00A77208" w:rsidRDefault="009B36EA" w:rsidP="000369F9">
            <w:pPr>
              <w:ind w:left="22"/>
              <w:rPr>
                <w:rFonts w:eastAsia="Courier New"/>
              </w:rPr>
            </w:pPr>
            <w:r w:rsidRPr="00A77208">
              <w:rPr>
                <w:rFonts w:eastAsia="Courier New"/>
              </w:rPr>
              <w:t>Grade Level</w:t>
            </w:r>
          </w:p>
        </w:tc>
      </w:tr>
      <w:tr w:rsidR="009B36EA" w:rsidRPr="00A77208" w14:paraId="70403893" w14:textId="77777777" w:rsidTr="009B36EA">
        <w:trPr>
          <w:trHeight w:val="144"/>
        </w:trPr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82558" w14:textId="77777777" w:rsidR="009B36EA" w:rsidRPr="00A77208" w:rsidRDefault="009B36EA" w:rsidP="000369F9"/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D96D4" w14:textId="77777777" w:rsidR="009B36EA" w:rsidRPr="00A77208" w:rsidRDefault="009B36EA" w:rsidP="000369F9"/>
        </w:tc>
      </w:tr>
      <w:tr w:rsidR="009B36EA" w:rsidRPr="00A77208" w14:paraId="5D0F18BC" w14:textId="77777777" w:rsidTr="009B36EA">
        <w:trPr>
          <w:trHeight w:val="144"/>
        </w:trPr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75F74" w14:textId="77777777" w:rsidR="009B36EA" w:rsidRPr="00A77208" w:rsidRDefault="009B36EA" w:rsidP="000369F9"/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5CF50" w14:textId="77777777" w:rsidR="009B36EA" w:rsidRPr="00A77208" w:rsidRDefault="009B36EA" w:rsidP="000369F9"/>
        </w:tc>
      </w:tr>
      <w:tr w:rsidR="009B36EA" w:rsidRPr="00A77208" w14:paraId="5FE65726" w14:textId="77777777" w:rsidTr="009B36EA">
        <w:trPr>
          <w:trHeight w:val="144"/>
        </w:trPr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4DB0F" w14:textId="77777777" w:rsidR="009B36EA" w:rsidRPr="00A77208" w:rsidRDefault="009B36EA" w:rsidP="000369F9"/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4A478" w14:textId="77777777" w:rsidR="009B36EA" w:rsidRPr="00A77208" w:rsidRDefault="009B36EA" w:rsidP="000369F9"/>
        </w:tc>
      </w:tr>
      <w:tr w:rsidR="009B36EA" w:rsidRPr="00A77208" w14:paraId="2DCC914B" w14:textId="77777777" w:rsidTr="009B36EA">
        <w:trPr>
          <w:trHeight w:val="144"/>
        </w:trPr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A388E" w14:textId="77777777" w:rsidR="009B36EA" w:rsidRPr="00A77208" w:rsidRDefault="009B36EA" w:rsidP="000369F9"/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85AB4" w14:textId="77777777" w:rsidR="009B36EA" w:rsidRPr="00A77208" w:rsidRDefault="009B36EA" w:rsidP="000369F9"/>
        </w:tc>
      </w:tr>
    </w:tbl>
    <w:p w14:paraId="434069BA" w14:textId="77777777" w:rsidR="009B36EA" w:rsidRPr="00A77208" w:rsidRDefault="009B36EA" w:rsidP="009B36EA">
      <w:pPr>
        <w:spacing w:after="0" w:line="240" w:lineRule="auto"/>
        <w:rPr>
          <w:rFonts w:eastAsia="Courier New"/>
          <w:b/>
        </w:rPr>
      </w:pPr>
    </w:p>
    <w:p w14:paraId="7F5CEF66" w14:textId="1B118905" w:rsidR="00AA6F1A" w:rsidRPr="00A77208" w:rsidRDefault="003F52E4" w:rsidP="00976666">
      <w:pPr>
        <w:spacing w:after="0" w:line="240" w:lineRule="auto"/>
        <w:ind w:left="91" w:hanging="10"/>
        <w:rPr>
          <w:b/>
        </w:rPr>
      </w:pPr>
      <w:r w:rsidRPr="00A77208">
        <w:rPr>
          <w:rFonts w:eastAsia="Courier New"/>
          <w:b/>
        </w:rPr>
        <w:t>Community Involvement (non-school-related)</w:t>
      </w:r>
    </w:p>
    <w:tbl>
      <w:tblPr>
        <w:tblStyle w:val="TableGrid"/>
        <w:tblW w:w="10283" w:type="dxa"/>
        <w:tblInd w:w="-26" w:type="dxa"/>
        <w:tblCellMar>
          <w:top w:w="7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181"/>
        <w:gridCol w:w="2102"/>
      </w:tblGrid>
      <w:tr w:rsidR="0006718A" w:rsidRPr="00A77208" w14:paraId="78B2360D" w14:textId="77777777" w:rsidTr="009B36EA">
        <w:trPr>
          <w:trHeight w:val="144"/>
        </w:trPr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906AE" w14:textId="7E97C8BA" w:rsidR="0006718A" w:rsidRPr="00A77208" w:rsidRDefault="0006718A" w:rsidP="006544D8">
            <w:pPr>
              <w:rPr>
                <w:rFonts w:eastAsia="Courier New"/>
              </w:rPr>
            </w:pPr>
            <w:r w:rsidRPr="00A77208">
              <w:rPr>
                <w:rFonts w:eastAsia="Courier New"/>
              </w:rPr>
              <w:t>Description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206F9" w14:textId="66DE6471" w:rsidR="0006718A" w:rsidRPr="00A77208" w:rsidRDefault="0006718A" w:rsidP="006544D8">
            <w:pPr>
              <w:ind w:left="22"/>
              <w:rPr>
                <w:rFonts w:eastAsia="Courier New"/>
              </w:rPr>
            </w:pPr>
            <w:r w:rsidRPr="00A77208">
              <w:rPr>
                <w:rFonts w:eastAsia="Courier New"/>
              </w:rPr>
              <w:t>Grade Level</w:t>
            </w:r>
          </w:p>
        </w:tc>
      </w:tr>
      <w:tr w:rsidR="0006718A" w:rsidRPr="00A77208" w14:paraId="7A10084A" w14:textId="77777777" w:rsidTr="009B36EA">
        <w:trPr>
          <w:trHeight w:val="144"/>
        </w:trPr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08862" w14:textId="77777777" w:rsidR="0006718A" w:rsidRPr="00A77208" w:rsidRDefault="0006718A" w:rsidP="006544D8"/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CF496" w14:textId="77777777" w:rsidR="0006718A" w:rsidRPr="00A77208" w:rsidRDefault="0006718A" w:rsidP="006544D8"/>
        </w:tc>
      </w:tr>
      <w:tr w:rsidR="0006718A" w:rsidRPr="00A77208" w14:paraId="1B101853" w14:textId="77777777" w:rsidTr="009B36EA">
        <w:trPr>
          <w:trHeight w:val="144"/>
        </w:trPr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AEB01" w14:textId="77777777" w:rsidR="0006718A" w:rsidRPr="00A77208" w:rsidRDefault="0006718A" w:rsidP="006544D8"/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66366" w14:textId="77777777" w:rsidR="0006718A" w:rsidRPr="00A77208" w:rsidRDefault="0006718A" w:rsidP="006544D8"/>
        </w:tc>
      </w:tr>
      <w:tr w:rsidR="0006718A" w:rsidRPr="00A77208" w14:paraId="403510D1" w14:textId="77777777" w:rsidTr="009B36EA">
        <w:trPr>
          <w:trHeight w:val="144"/>
        </w:trPr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1DA94" w14:textId="77777777" w:rsidR="0006718A" w:rsidRPr="00A77208" w:rsidRDefault="0006718A" w:rsidP="006544D8"/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B42F9" w14:textId="77777777" w:rsidR="0006718A" w:rsidRPr="00A77208" w:rsidRDefault="0006718A" w:rsidP="006544D8"/>
        </w:tc>
      </w:tr>
      <w:tr w:rsidR="0006718A" w:rsidRPr="00A77208" w14:paraId="3CB4DC5E" w14:textId="77777777" w:rsidTr="009B36EA">
        <w:trPr>
          <w:trHeight w:val="144"/>
        </w:trPr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2EAE8" w14:textId="77777777" w:rsidR="0006718A" w:rsidRPr="00A77208" w:rsidRDefault="0006718A" w:rsidP="006544D8"/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A9CFA" w14:textId="77777777" w:rsidR="0006718A" w:rsidRPr="00A77208" w:rsidRDefault="0006718A" w:rsidP="006544D8"/>
        </w:tc>
      </w:tr>
    </w:tbl>
    <w:p w14:paraId="39B8D68D" w14:textId="77777777" w:rsidR="00AC042F" w:rsidRDefault="00AC042F" w:rsidP="00976666">
      <w:pPr>
        <w:spacing w:after="0" w:line="240" w:lineRule="auto"/>
        <w:ind w:left="91" w:hanging="10"/>
        <w:rPr>
          <w:rFonts w:eastAsia="Courier New"/>
          <w:b/>
          <w:sz w:val="24"/>
          <w:szCs w:val="24"/>
        </w:rPr>
      </w:pPr>
    </w:p>
    <w:p w14:paraId="1B44B7BD" w14:textId="6A938DEE" w:rsidR="0006718A" w:rsidRPr="0006718A" w:rsidRDefault="003F52E4" w:rsidP="00976666">
      <w:pPr>
        <w:spacing w:after="0" w:line="240" w:lineRule="auto"/>
        <w:ind w:left="91" w:hanging="10"/>
        <w:rPr>
          <w:rFonts w:eastAsia="Courier New"/>
          <w:b/>
          <w:sz w:val="24"/>
          <w:szCs w:val="24"/>
        </w:rPr>
      </w:pPr>
      <w:r w:rsidRPr="0006718A">
        <w:rPr>
          <w:b/>
          <w:noProof/>
          <w:sz w:val="24"/>
          <w:szCs w:val="24"/>
        </w:rPr>
        <w:drawing>
          <wp:anchor distT="0" distB="0" distL="114300" distR="114300" simplePos="0" relativeHeight="251664896" behindDoc="0" locked="0" layoutInCell="1" allowOverlap="0" wp14:anchorId="67B4F6C4" wp14:editId="246BB983">
            <wp:simplePos x="0" y="0"/>
            <wp:positionH relativeFrom="page">
              <wp:posOffset>731520</wp:posOffset>
            </wp:positionH>
            <wp:positionV relativeFrom="page">
              <wp:posOffset>8561378</wp:posOffset>
            </wp:positionV>
            <wp:extent cx="3048" cy="3049"/>
            <wp:effectExtent l="0" t="0" r="0" b="0"/>
            <wp:wrapSquare wrapText="bothSides"/>
            <wp:docPr id="13065" name="Picture 13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5" name="Picture 1306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718A" w:rsidRPr="0006718A">
        <w:rPr>
          <w:rFonts w:eastAsia="Courier New"/>
          <w:b/>
          <w:sz w:val="24"/>
          <w:szCs w:val="24"/>
        </w:rPr>
        <w:t>Emp</w:t>
      </w:r>
      <w:r w:rsidRPr="0006718A">
        <w:rPr>
          <w:rFonts w:eastAsia="Courier New"/>
          <w:b/>
          <w:sz w:val="24"/>
          <w:szCs w:val="24"/>
        </w:rPr>
        <w:t>loyment Ex</w:t>
      </w:r>
      <w:r w:rsidR="0006718A">
        <w:rPr>
          <w:rFonts w:eastAsia="Courier New"/>
          <w:b/>
          <w:sz w:val="24"/>
          <w:szCs w:val="24"/>
        </w:rPr>
        <w:t>p</w:t>
      </w:r>
      <w:r w:rsidRPr="0006718A">
        <w:rPr>
          <w:rFonts w:eastAsia="Courier New"/>
          <w:b/>
          <w:sz w:val="24"/>
          <w:szCs w:val="24"/>
        </w:rPr>
        <w:t>erience</w:t>
      </w:r>
    </w:p>
    <w:tbl>
      <w:tblPr>
        <w:tblStyle w:val="TableGrid"/>
        <w:tblW w:w="10292" w:type="dxa"/>
        <w:tblInd w:w="-35" w:type="dxa"/>
        <w:tblCellMar>
          <w:top w:w="7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058"/>
        <w:gridCol w:w="1373"/>
        <w:gridCol w:w="1861"/>
      </w:tblGrid>
      <w:tr w:rsidR="00AA6F1A" w:rsidRPr="0006718A" w14:paraId="3BE12100" w14:textId="77777777" w:rsidTr="009B36EA">
        <w:trPr>
          <w:trHeight w:val="144"/>
        </w:trPr>
        <w:tc>
          <w:tcPr>
            <w:tcW w:w="7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26BB0" w14:textId="3441FC38" w:rsidR="00AA6F1A" w:rsidRPr="00AC042F" w:rsidRDefault="0006718A" w:rsidP="00976666">
            <w:pPr>
              <w:rPr>
                <w:rFonts w:eastAsia="Courier New"/>
                <w:sz w:val="20"/>
                <w:szCs w:val="20"/>
              </w:rPr>
            </w:pPr>
            <w:r w:rsidRPr="00AC042F">
              <w:rPr>
                <w:rFonts w:eastAsia="Courier New"/>
                <w:sz w:val="20"/>
                <w:szCs w:val="20"/>
              </w:rPr>
              <w:t>Descrip</w:t>
            </w:r>
            <w:r w:rsidR="003F52E4" w:rsidRPr="00AC042F">
              <w:rPr>
                <w:rFonts w:eastAsia="Courier New"/>
                <w:sz w:val="20"/>
                <w:szCs w:val="20"/>
              </w:rPr>
              <w:t>tion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A2B83" w14:textId="0EE62DDF" w:rsidR="00AA6F1A" w:rsidRPr="00AC042F" w:rsidRDefault="0006718A" w:rsidP="00976666">
            <w:pPr>
              <w:jc w:val="center"/>
              <w:rPr>
                <w:rFonts w:eastAsia="Courier New"/>
                <w:sz w:val="20"/>
                <w:szCs w:val="20"/>
              </w:rPr>
            </w:pPr>
            <w:r w:rsidRPr="00AC042F">
              <w:rPr>
                <w:rFonts w:eastAsia="Courier New"/>
                <w:sz w:val="20"/>
                <w:szCs w:val="20"/>
              </w:rPr>
              <w:t>From Date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4071A" w14:textId="2924CF05" w:rsidR="00AA6F1A" w:rsidRPr="00AC042F" w:rsidRDefault="0006718A" w:rsidP="00976666">
            <w:pPr>
              <w:jc w:val="center"/>
              <w:rPr>
                <w:rFonts w:eastAsia="Courier New"/>
                <w:sz w:val="20"/>
                <w:szCs w:val="20"/>
              </w:rPr>
            </w:pPr>
            <w:r w:rsidRPr="00AC042F">
              <w:rPr>
                <w:rFonts w:eastAsia="Courier New"/>
                <w:sz w:val="20"/>
                <w:szCs w:val="20"/>
              </w:rPr>
              <w:t>To Date</w:t>
            </w:r>
          </w:p>
        </w:tc>
      </w:tr>
      <w:tr w:rsidR="00AA6F1A" w:rsidRPr="0006718A" w14:paraId="2995C6FB" w14:textId="77777777" w:rsidTr="009B36EA">
        <w:trPr>
          <w:trHeight w:val="144"/>
        </w:trPr>
        <w:tc>
          <w:tcPr>
            <w:tcW w:w="7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BCB73" w14:textId="77777777" w:rsidR="00AA6F1A" w:rsidRPr="0006718A" w:rsidRDefault="00AA6F1A" w:rsidP="00976666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8DB70" w14:textId="77777777" w:rsidR="00AA6F1A" w:rsidRPr="0006718A" w:rsidRDefault="00AA6F1A" w:rsidP="00976666">
            <w:pPr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7174E" w14:textId="77777777" w:rsidR="00AA6F1A" w:rsidRPr="0006718A" w:rsidRDefault="00AA6F1A" w:rsidP="00976666">
            <w:pPr>
              <w:rPr>
                <w:sz w:val="24"/>
                <w:szCs w:val="24"/>
              </w:rPr>
            </w:pPr>
          </w:p>
        </w:tc>
      </w:tr>
      <w:tr w:rsidR="00AA6F1A" w:rsidRPr="0006718A" w14:paraId="67DC398C" w14:textId="77777777" w:rsidTr="009B36EA">
        <w:trPr>
          <w:trHeight w:val="144"/>
        </w:trPr>
        <w:tc>
          <w:tcPr>
            <w:tcW w:w="7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F5523" w14:textId="77777777" w:rsidR="00AA6F1A" w:rsidRPr="0006718A" w:rsidRDefault="00AA6F1A" w:rsidP="00976666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20444" w14:textId="77777777" w:rsidR="00AA6F1A" w:rsidRPr="0006718A" w:rsidRDefault="00AA6F1A" w:rsidP="00976666">
            <w:pPr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A9BEB" w14:textId="77777777" w:rsidR="00AA6F1A" w:rsidRPr="0006718A" w:rsidRDefault="00AA6F1A" w:rsidP="00976666">
            <w:pPr>
              <w:rPr>
                <w:sz w:val="24"/>
                <w:szCs w:val="24"/>
              </w:rPr>
            </w:pPr>
          </w:p>
        </w:tc>
      </w:tr>
      <w:tr w:rsidR="00AA6F1A" w:rsidRPr="0006718A" w14:paraId="6B827A61" w14:textId="77777777" w:rsidTr="009B36EA">
        <w:trPr>
          <w:trHeight w:val="144"/>
        </w:trPr>
        <w:tc>
          <w:tcPr>
            <w:tcW w:w="7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88C06" w14:textId="77777777" w:rsidR="00AA6F1A" w:rsidRPr="0006718A" w:rsidRDefault="00AA6F1A" w:rsidP="00976666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085B1" w14:textId="77777777" w:rsidR="00AA6F1A" w:rsidRPr="0006718A" w:rsidRDefault="00AA6F1A" w:rsidP="00976666">
            <w:pPr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5A407" w14:textId="77777777" w:rsidR="00AA6F1A" w:rsidRPr="0006718A" w:rsidRDefault="00AA6F1A" w:rsidP="00976666">
            <w:pPr>
              <w:rPr>
                <w:sz w:val="24"/>
                <w:szCs w:val="24"/>
              </w:rPr>
            </w:pPr>
          </w:p>
        </w:tc>
      </w:tr>
    </w:tbl>
    <w:p w14:paraId="73C76C7B" w14:textId="1C149660" w:rsidR="00AC042F" w:rsidRDefault="00AC042F" w:rsidP="009B36EA">
      <w:pPr>
        <w:spacing w:after="0" w:line="240" w:lineRule="auto"/>
        <w:ind w:right="86"/>
        <w:rPr>
          <w:rFonts w:eastAsia="Courier Ne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5CD9A56F" wp14:editId="24AC74E2">
                <wp:simplePos x="0" y="0"/>
                <wp:positionH relativeFrom="margin">
                  <wp:posOffset>0</wp:posOffset>
                </wp:positionH>
                <wp:positionV relativeFrom="paragraph">
                  <wp:posOffset>227965</wp:posOffset>
                </wp:positionV>
                <wp:extent cx="6297295" cy="1404620"/>
                <wp:effectExtent l="0" t="0" r="27305" b="10795"/>
                <wp:wrapSquare wrapText="bothSides"/>
                <wp:docPr id="18617362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31EE1" w14:textId="6C16C0D2" w:rsidR="00AC042F" w:rsidRPr="009B36EA" w:rsidRDefault="00AC042F" w:rsidP="00AC042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B36EA">
                              <w:rPr>
                                <w:b/>
                                <w:sz w:val="24"/>
                                <w:szCs w:val="24"/>
                              </w:rPr>
                              <w:t>SECTION 5 — ACKNOWLEDGEMENT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D9A56F" id="_x0000_s1030" type="#_x0000_t202" style="position:absolute;margin-left:0;margin-top:17.95pt;width:495.85pt;height:110.6pt;z-index:2516751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">
                <v:textbox style="mso-fit-shape-to-text:t">
                  <w:txbxContent>
                    <w:p w14:paraId="79931EE1" w14:textId="6C16C0D2" w:rsidR="00AC042F" w:rsidRPr="009B36EA" w:rsidRDefault="00AC042F" w:rsidP="00AC042F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B36EA">
                        <w:rPr>
                          <w:b/>
                          <w:sz w:val="24"/>
                          <w:szCs w:val="24"/>
                        </w:rPr>
                        <w:t>SECTION 5 — ACKNOWLEDGEMENT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47593D" w14:textId="77777777" w:rsidR="009B36EA" w:rsidRDefault="009B36EA" w:rsidP="009B36EA">
      <w:pPr>
        <w:spacing w:after="0" w:line="240" w:lineRule="auto"/>
        <w:ind w:right="91"/>
        <w:rPr>
          <w:rFonts w:eastAsia="Courier New"/>
          <w:sz w:val="24"/>
          <w:szCs w:val="24"/>
        </w:rPr>
      </w:pPr>
    </w:p>
    <w:p w14:paraId="4BA86C16" w14:textId="7F53649A" w:rsidR="009D41F3" w:rsidRPr="009B36EA" w:rsidRDefault="003F52E4" w:rsidP="009B36EA">
      <w:pPr>
        <w:spacing w:after="0" w:line="240" w:lineRule="auto"/>
        <w:ind w:right="91"/>
      </w:pPr>
      <w:r w:rsidRPr="009B36EA">
        <w:rPr>
          <w:rFonts w:eastAsia="Courier New"/>
        </w:rPr>
        <w:t xml:space="preserve">"I have read </w:t>
      </w:r>
      <w:r w:rsidR="00276442" w:rsidRPr="009B36EA">
        <w:rPr>
          <w:rFonts w:eastAsia="Courier New"/>
        </w:rPr>
        <w:t xml:space="preserve">my </w:t>
      </w:r>
      <w:r w:rsidRPr="009B36EA">
        <w:rPr>
          <w:rFonts w:eastAsia="Courier New"/>
        </w:rPr>
        <w:t>statements</w:t>
      </w:r>
      <w:r w:rsidR="00174536" w:rsidRPr="009B36EA">
        <w:rPr>
          <w:rFonts w:eastAsia="Courier New"/>
        </w:rPr>
        <w:t xml:space="preserve"> and information</w:t>
      </w:r>
      <w:r w:rsidRPr="009B36EA">
        <w:rPr>
          <w:rFonts w:eastAsia="Courier New"/>
        </w:rPr>
        <w:t xml:space="preserve"> in this application</w:t>
      </w:r>
      <w:r w:rsidR="00CD2CC5" w:rsidRPr="009B36EA">
        <w:rPr>
          <w:rFonts w:eastAsia="Courier New"/>
        </w:rPr>
        <w:t>,</w:t>
      </w:r>
      <w:r w:rsidRPr="009B36EA">
        <w:rPr>
          <w:rFonts w:eastAsia="Courier New"/>
        </w:rPr>
        <w:t xml:space="preserve"> and </w:t>
      </w:r>
      <w:r w:rsidRPr="009B36EA">
        <w:rPr>
          <w:rFonts w:eastAsia="Courier New"/>
          <w:u w:val="single" w:color="000000"/>
        </w:rPr>
        <w:t>I certify</w:t>
      </w:r>
      <w:r w:rsidR="00276442" w:rsidRPr="009B36EA">
        <w:rPr>
          <w:rFonts w:eastAsia="Courier New"/>
          <w:u w:val="single" w:color="000000"/>
        </w:rPr>
        <w:t xml:space="preserve">, </w:t>
      </w:r>
      <w:r w:rsidRPr="009B36EA">
        <w:rPr>
          <w:rFonts w:eastAsia="Courier New"/>
          <w:u w:val="single" w:color="000000"/>
        </w:rPr>
        <w:t xml:space="preserve">to the best of my </w:t>
      </w:r>
      <w:r w:rsidR="00033E05" w:rsidRPr="009B36EA">
        <w:rPr>
          <w:rFonts w:eastAsia="Courier New"/>
          <w:u w:val="single" w:color="000000"/>
        </w:rPr>
        <w:t>k</w:t>
      </w:r>
      <w:r w:rsidRPr="009B36EA">
        <w:rPr>
          <w:rFonts w:eastAsia="Courier New"/>
          <w:u w:val="single" w:color="000000"/>
        </w:rPr>
        <w:t>nowledge</w:t>
      </w:r>
      <w:r w:rsidR="00276442" w:rsidRPr="009B36EA">
        <w:rPr>
          <w:rFonts w:eastAsia="Courier New"/>
          <w:u w:val="single" w:color="000000"/>
        </w:rPr>
        <w:t>,</w:t>
      </w:r>
      <w:r w:rsidRPr="009B36EA">
        <w:rPr>
          <w:rFonts w:eastAsia="Courier New"/>
          <w:u w:val="single" w:color="000000"/>
        </w:rPr>
        <w:t xml:space="preserve"> the</w:t>
      </w:r>
      <w:r w:rsidR="00C6627D" w:rsidRPr="009B36EA">
        <w:rPr>
          <w:rFonts w:eastAsia="Courier New"/>
          <w:u w:val="single" w:color="000000"/>
        </w:rPr>
        <w:t>y</w:t>
      </w:r>
      <w:r w:rsidRPr="009B36EA">
        <w:rPr>
          <w:rFonts w:eastAsia="Courier New"/>
          <w:u w:val="single" w:color="000000"/>
        </w:rPr>
        <w:t xml:space="preserve"> are true</w:t>
      </w:r>
      <w:r w:rsidRPr="009B36EA">
        <w:rPr>
          <w:rFonts w:eastAsia="Courier New"/>
        </w:rPr>
        <w:t>."</w:t>
      </w:r>
    </w:p>
    <w:p w14:paraId="7E100761" w14:textId="77777777" w:rsidR="00AC042F" w:rsidRPr="009B36EA" w:rsidRDefault="00AC042F" w:rsidP="00AC042F">
      <w:pPr>
        <w:tabs>
          <w:tab w:val="center" w:pos="4041"/>
          <w:tab w:val="center" w:pos="8263"/>
        </w:tabs>
        <w:spacing w:after="0" w:line="240" w:lineRule="auto"/>
        <w:ind w:left="-1"/>
        <w:rPr>
          <w:rFonts w:eastAsia="Courier New"/>
          <w:b/>
          <w:bCs/>
        </w:rPr>
      </w:pPr>
    </w:p>
    <w:p w14:paraId="2D158C08" w14:textId="47F80A2D" w:rsidR="00AA6F1A" w:rsidRPr="009B36EA" w:rsidRDefault="003F52E4" w:rsidP="00AC042F">
      <w:pPr>
        <w:tabs>
          <w:tab w:val="center" w:pos="4041"/>
          <w:tab w:val="center" w:pos="8263"/>
        </w:tabs>
        <w:spacing w:after="0" w:line="240" w:lineRule="auto"/>
        <w:ind w:left="-1"/>
      </w:pPr>
      <w:r w:rsidRPr="009B36EA">
        <w:rPr>
          <w:rFonts w:eastAsia="Courier New"/>
          <w:b/>
          <w:bCs/>
        </w:rPr>
        <w:t>Student Signature</w:t>
      </w:r>
      <w:r w:rsidRPr="009B36EA">
        <w:rPr>
          <w:rFonts w:eastAsia="Courier New"/>
        </w:rPr>
        <w:t>:</w:t>
      </w:r>
      <w:r w:rsidR="00174536" w:rsidRPr="009B36EA">
        <w:rPr>
          <w:rFonts w:eastAsia="Courier New"/>
        </w:rPr>
        <w:t xml:space="preserve"> </w:t>
      </w:r>
      <w:sdt>
        <w:sdtPr>
          <w:rPr>
            <w:rFonts w:eastAsia="Courier New"/>
          </w:rPr>
          <w:id w:val="-608035734"/>
          <w:placeholder>
            <w:docPart w:val="4522D80EC8834B93A4F40BF6A3404157"/>
          </w:placeholder>
          <w:showingPlcHdr/>
          <w:text/>
        </w:sdtPr>
        <w:sdtEndPr/>
        <w:sdtContent>
          <w:r w:rsidR="00174536" w:rsidRPr="009B36EA">
            <w:rPr>
              <w:rStyle w:val="PlaceholderText"/>
              <w:rFonts w:eastAsiaTheme="minorEastAsia"/>
              <w:sz w:val="20"/>
              <w:szCs w:val="20"/>
            </w:rPr>
            <w:t>Click or tap here to enter text.</w:t>
          </w:r>
        </w:sdtContent>
      </w:sdt>
      <w:r w:rsidR="00174536" w:rsidRPr="009B36EA">
        <w:rPr>
          <w:rFonts w:eastAsia="Courier New"/>
        </w:rPr>
        <w:t xml:space="preserve"> </w:t>
      </w:r>
      <w:r w:rsidRPr="009B36EA">
        <w:rPr>
          <w:rFonts w:eastAsia="Courier New"/>
          <w:b/>
          <w:bCs/>
        </w:rPr>
        <w:t>Date</w:t>
      </w:r>
      <w:r w:rsidRPr="009B36EA">
        <w:rPr>
          <w:rFonts w:eastAsia="Courier New"/>
        </w:rPr>
        <w:t>:</w:t>
      </w:r>
      <w:r w:rsidR="00174536" w:rsidRPr="009B36EA">
        <w:rPr>
          <w:rFonts w:eastAsia="Courier New"/>
        </w:rPr>
        <w:t xml:space="preserve"> </w:t>
      </w:r>
      <w:sdt>
        <w:sdtPr>
          <w:rPr>
            <w:rFonts w:eastAsia="Courier New"/>
          </w:rPr>
          <w:id w:val="-382486944"/>
          <w:placeholder>
            <w:docPart w:val="D0A2515A69984E5AA597B97BBA3048D4"/>
          </w:placeholder>
          <w:showingPlcHdr/>
          <w:text/>
        </w:sdtPr>
        <w:sdtEndPr/>
        <w:sdtContent>
          <w:r w:rsidR="00174536" w:rsidRPr="0089472E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705A1B50" w14:textId="77777777" w:rsidR="00AC042F" w:rsidRDefault="00AC042F" w:rsidP="00AC042F">
      <w:pPr>
        <w:tabs>
          <w:tab w:val="center" w:pos="4041"/>
          <w:tab w:val="center" w:pos="8263"/>
        </w:tabs>
        <w:spacing w:after="0" w:line="240" w:lineRule="auto"/>
        <w:ind w:left="-1"/>
        <w:rPr>
          <w:sz w:val="24"/>
          <w:szCs w:val="24"/>
        </w:rPr>
      </w:pPr>
    </w:p>
    <w:p w14:paraId="23598491" w14:textId="359134E0" w:rsidR="00712671" w:rsidRPr="002645C4" w:rsidRDefault="00566980" w:rsidP="00AC042F">
      <w:pPr>
        <w:tabs>
          <w:tab w:val="center" w:pos="2217"/>
          <w:tab w:val="center" w:pos="4555"/>
        </w:tabs>
        <w:spacing w:after="0" w:line="240" w:lineRule="auto"/>
        <w:jc w:val="center"/>
        <w:rPr>
          <w:b/>
          <w:bCs/>
          <w:sz w:val="20"/>
          <w:szCs w:val="20"/>
        </w:rPr>
      </w:pPr>
      <w:r w:rsidRPr="0034598B">
        <w:rPr>
          <w:b/>
          <w:bCs/>
          <w:sz w:val="20"/>
          <w:szCs w:val="20"/>
          <w:highlight w:val="lightGray"/>
        </w:rPr>
        <w:t>(</w:t>
      </w:r>
      <w:r w:rsidR="002873E8" w:rsidRPr="002873E8">
        <w:rPr>
          <w:b/>
          <w:bCs/>
          <w:sz w:val="20"/>
          <w:szCs w:val="20"/>
          <w:highlight w:val="lightGray"/>
        </w:rPr>
        <w:t>R</w:t>
      </w:r>
      <w:r w:rsidR="001D0DD4" w:rsidRPr="002645C4">
        <w:rPr>
          <w:b/>
          <w:bCs/>
          <w:sz w:val="20"/>
          <w:szCs w:val="20"/>
          <w:highlight w:val="lightGray"/>
        </w:rPr>
        <w:t xml:space="preserve">eturn </w:t>
      </w:r>
      <w:r w:rsidR="002873E8">
        <w:rPr>
          <w:b/>
          <w:bCs/>
          <w:sz w:val="20"/>
          <w:szCs w:val="20"/>
          <w:highlight w:val="lightGray"/>
        </w:rPr>
        <w:t xml:space="preserve">complete </w:t>
      </w:r>
      <w:r w:rsidR="001D0DD4" w:rsidRPr="002645C4">
        <w:rPr>
          <w:b/>
          <w:bCs/>
          <w:sz w:val="20"/>
          <w:szCs w:val="20"/>
          <w:highlight w:val="lightGray"/>
        </w:rPr>
        <w:t xml:space="preserve">application to JHS Career </w:t>
      </w:r>
      <w:r w:rsidR="00EE025D">
        <w:rPr>
          <w:b/>
          <w:bCs/>
          <w:sz w:val="20"/>
          <w:szCs w:val="20"/>
          <w:highlight w:val="lightGray"/>
        </w:rPr>
        <w:t>Center</w:t>
      </w:r>
      <w:r w:rsidR="001D0DD4" w:rsidRPr="002645C4">
        <w:rPr>
          <w:b/>
          <w:bCs/>
          <w:sz w:val="20"/>
          <w:szCs w:val="20"/>
          <w:highlight w:val="lightGray"/>
        </w:rPr>
        <w:t xml:space="preserve"> </w:t>
      </w:r>
      <w:r w:rsidR="008109BD">
        <w:rPr>
          <w:b/>
          <w:bCs/>
          <w:sz w:val="20"/>
          <w:szCs w:val="20"/>
          <w:highlight w:val="lightGray"/>
        </w:rPr>
        <w:t>by</w:t>
      </w:r>
      <w:r w:rsidR="001D0DD4" w:rsidRPr="002645C4">
        <w:rPr>
          <w:b/>
          <w:bCs/>
          <w:sz w:val="20"/>
          <w:szCs w:val="20"/>
          <w:highlight w:val="lightGray"/>
        </w:rPr>
        <w:t xml:space="preserve"> email</w:t>
      </w:r>
      <w:r w:rsidR="00D85450">
        <w:rPr>
          <w:b/>
          <w:bCs/>
          <w:sz w:val="20"/>
          <w:szCs w:val="20"/>
          <w:highlight w:val="lightGray"/>
        </w:rPr>
        <w:t xml:space="preserve"> (</w:t>
      </w:r>
      <w:r w:rsidR="003C44D8" w:rsidRPr="002645C4">
        <w:rPr>
          <w:b/>
          <w:bCs/>
          <w:sz w:val="20"/>
          <w:szCs w:val="20"/>
          <w:highlight w:val="lightGray"/>
        </w:rPr>
        <w:t>ddahlke@everettsd.org</w:t>
      </w:r>
      <w:r w:rsidR="00D85450">
        <w:rPr>
          <w:b/>
          <w:bCs/>
          <w:sz w:val="20"/>
          <w:szCs w:val="20"/>
          <w:highlight w:val="lightGray"/>
        </w:rPr>
        <w:t>)</w:t>
      </w:r>
      <w:r w:rsidR="003C44D8" w:rsidRPr="002645C4">
        <w:rPr>
          <w:b/>
          <w:bCs/>
          <w:sz w:val="20"/>
          <w:szCs w:val="20"/>
          <w:highlight w:val="lightGray"/>
        </w:rPr>
        <w:t xml:space="preserve"> or in perso</w:t>
      </w:r>
      <w:r w:rsidR="00EE025D">
        <w:rPr>
          <w:b/>
          <w:bCs/>
          <w:sz w:val="20"/>
          <w:szCs w:val="20"/>
          <w:highlight w:val="lightGray"/>
        </w:rPr>
        <w:t>n.</w:t>
      </w:r>
      <w:r w:rsidRPr="002645C4">
        <w:rPr>
          <w:b/>
          <w:bCs/>
          <w:sz w:val="20"/>
          <w:szCs w:val="20"/>
          <w:highlight w:val="lightGray"/>
        </w:rPr>
        <w:t>)</w:t>
      </w:r>
    </w:p>
    <w:sectPr w:rsidR="00712671" w:rsidRPr="002645C4" w:rsidSect="00C53AF8">
      <w:footerReference w:type="default" r:id="rId13"/>
      <w:pgSz w:w="12240" w:h="15840"/>
      <w:pgMar w:top="1008" w:right="1138" w:bottom="1008" w:left="1166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58F53" w14:textId="77777777" w:rsidR="00B4590E" w:rsidRDefault="00B4590E" w:rsidP="00AC042F">
      <w:pPr>
        <w:spacing w:after="0" w:line="240" w:lineRule="auto"/>
      </w:pPr>
      <w:r>
        <w:separator/>
      </w:r>
    </w:p>
  </w:endnote>
  <w:endnote w:type="continuationSeparator" w:id="0">
    <w:p w14:paraId="3E1E2B79" w14:textId="77777777" w:rsidR="00B4590E" w:rsidRDefault="00B4590E" w:rsidP="00AC0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A92B" w14:textId="40229933" w:rsidR="00AC042F" w:rsidRPr="00AC042F" w:rsidRDefault="00AC042F">
    <w:pPr>
      <w:pStyle w:val="Footer"/>
      <w:rPr>
        <w:sz w:val="16"/>
        <w:szCs w:val="16"/>
      </w:rPr>
    </w:pPr>
    <w:r w:rsidRPr="00AC042F">
      <w:rPr>
        <w:sz w:val="16"/>
        <w:szCs w:val="16"/>
      </w:rPr>
      <w:fldChar w:fldCharType="begin"/>
    </w:r>
    <w:r w:rsidRPr="00AC042F">
      <w:rPr>
        <w:sz w:val="16"/>
        <w:szCs w:val="16"/>
      </w:rPr>
      <w:instrText xml:space="preserve"> PAGE  \* ArabicDash  \* MERGEFORMAT </w:instrText>
    </w:r>
    <w:r w:rsidRPr="00AC042F">
      <w:rPr>
        <w:sz w:val="16"/>
        <w:szCs w:val="16"/>
      </w:rPr>
      <w:fldChar w:fldCharType="separate"/>
    </w:r>
    <w:r w:rsidRPr="00AC042F">
      <w:rPr>
        <w:noProof/>
        <w:sz w:val="16"/>
        <w:szCs w:val="16"/>
      </w:rPr>
      <w:t>- 2 -</w:t>
    </w:r>
    <w:r w:rsidRPr="00AC042F">
      <w:rPr>
        <w:sz w:val="16"/>
        <w:szCs w:val="16"/>
      </w:rPr>
      <w:fldChar w:fldCharType="end"/>
    </w:r>
  </w:p>
  <w:p w14:paraId="07B66006" w14:textId="4EBB6384" w:rsidR="00AC042F" w:rsidRPr="009B36EA" w:rsidRDefault="00AC042F" w:rsidP="00AC042F">
    <w:pPr>
      <w:pStyle w:val="Footer"/>
      <w:rPr>
        <w:sz w:val="16"/>
        <w:szCs w:val="16"/>
      </w:rPr>
    </w:pPr>
    <w:r w:rsidRPr="009B36EA">
      <w:rPr>
        <w:sz w:val="16"/>
        <w:szCs w:val="16"/>
      </w:rPr>
      <w:fldChar w:fldCharType="begin"/>
    </w:r>
    <w:r w:rsidRPr="009B36EA">
      <w:rPr>
        <w:sz w:val="16"/>
        <w:szCs w:val="16"/>
      </w:rPr>
      <w:instrText xml:space="preserve"> FILENAME \* MERGEFORMAT </w:instrText>
    </w:r>
    <w:r w:rsidRPr="009B36EA">
      <w:rPr>
        <w:sz w:val="16"/>
        <w:szCs w:val="16"/>
      </w:rPr>
      <w:fldChar w:fldCharType="separate"/>
    </w:r>
    <w:r w:rsidR="00071E9A">
      <w:rPr>
        <w:noProof/>
        <w:sz w:val="16"/>
        <w:szCs w:val="16"/>
      </w:rPr>
      <w:t>2026 Erin Galli Marques Memorial Scholarship Due April 17 2026.docx</w:t>
    </w:r>
    <w:r w:rsidRPr="009B36EA">
      <w:rPr>
        <w:sz w:val="16"/>
        <w:szCs w:val="16"/>
      </w:rPr>
      <w:fldChar w:fldCharType="end"/>
    </w:r>
    <w:r w:rsidRPr="009B36EA">
      <w:rPr>
        <w:sz w:val="16"/>
        <w:szCs w:val="16"/>
      </w:rPr>
      <w:tab/>
    </w:r>
    <w:r w:rsidR="009B36EA">
      <w:rPr>
        <w:sz w:val="16"/>
        <w:szCs w:val="16"/>
      </w:rPr>
      <w:tab/>
    </w:r>
    <w:r w:rsidRPr="009B36EA">
      <w:rPr>
        <w:sz w:val="16"/>
        <w:szCs w:val="16"/>
      </w:rPr>
      <w:fldChar w:fldCharType="begin"/>
    </w:r>
    <w:r w:rsidRPr="009B36EA">
      <w:rPr>
        <w:sz w:val="16"/>
        <w:szCs w:val="16"/>
      </w:rPr>
      <w:instrText xml:space="preserve"> DATE \@ "M/d/yyyy" </w:instrText>
    </w:r>
    <w:r w:rsidRPr="009B36EA">
      <w:rPr>
        <w:sz w:val="16"/>
        <w:szCs w:val="16"/>
      </w:rPr>
      <w:fldChar w:fldCharType="separate"/>
    </w:r>
    <w:r w:rsidR="00071E9A">
      <w:rPr>
        <w:noProof/>
        <w:sz w:val="16"/>
        <w:szCs w:val="16"/>
      </w:rPr>
      <w:t>3/12/2026</w:t>
    </w:r>
    <w:r w:rsidRPr="009B36E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205F9" w14:textId="77777777" w:rsidR="00B4590E" w:rsidRDefault="00B4590E" w:rsidP="00AC042F">
      <w:pPr>
        <w:spacing w:after="0" w:line="240" w:lineRule="auto"/>
      </w:pPr>
      <w:r>
        <w:separator/>
      </w:r>
    </w:p>
  </w:footnote>
  <w:footnote w:type="continuationSeparator" w:id="0">
    <w:p w14:paraId="2D72DA57" w14:textId="77777777" w:rsidR="00B4590E" w:rsidRDefault="00B4590E" w:rsidP="00AC0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6" style="width:4.5pt;height:3pt" coordsize="" o:spt="100" o:bullet="t" adj="0,,0" path="" stroked="f">
        <v:stroke joinstyle="miter"/>
        <v:imagedata r:id="rId1" o:title="image22"/>
        <v:formulas/>
        <v:path o:connecttype="segments"/>
      </v:shape>
    </w:pict>
  </w:numPicBullet>
  <w:abstractNum w:abstractNumId="0" w15:restartNumberingAfterBreak="0">
    <w:nsid w:val="009B6DF6"/>
    <w:multiLevelType w:val="hybridMultilevel"/>
    <w:tmpl w:val="4C607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62A36"/>
    <w:multiLevelType w:val="hybridMultilevel"/>
    <w:tmpl w:val="4B28B006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5A263E2D"/>
    <w:multiLevelType w:val="hybridMultilevel"/>
    <w:tmpl w:val="09B004C6"/>
    <w:lvl w:ilvl="0" w:tplc="9BACC0E6">
      <w:start w:val="1"/>
      <w:numFmt w:val="bullet"/>
      <w:lvlText w:val="•"/>
      <w:lvlPicBulletId w:val="0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AD10D352">
      <w:start w:val="1"/>
      <w:numFmt w:val="bullet"/>
      <w:lvlText w:val="o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784A434A">
      <w:start w:val="1"/>
      <w:numFmt w:val="bullet"/>
      <w:lvlText w:val="▪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E4E4BE1C">
      <w:start w:val="1"/>
      <w:numFmt w:val="bullet"/>
      <w:lvlText w:val="•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CAEC748E">
      <w:start w:val="1"/>
      <w:numFmt w:val="bullet"/>
      <w:lvlText w:val="o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FC7E1ADE">
      <w:start w:val="1"/>
      <w:numFmt w:val="bullet"/>
      <w:lvlText w:val="▪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0EB225FE">
      <w:start w:val="1"/>
      <w:numFmt w:val="bullet"/>
      <w:lvlText w:val="•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E8E8CF48">
      <w:start w:val="1"/>
      <w:numFmt w:val="bullet"/>
      <w:lvlText w:val="o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76FE555C">
      <w:start w:val="1"/>
      <w:numFmt w:val="bullet"/>
      <w:lvlText w:val="▪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17150C"/>
    <w:multiLevelType w:val="hybridMultilevel"/>
    <w:tmpl w:val="4D308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32D0C"/>
    <w:multiLevelType w:val="hybridMultilevel"/>
    <w:tmpl w:val="0E10C802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1588996580">
    <w:abstractNumId w:val="2"/>
  </w:num>
  <w:num w:numId="2" w16cid:durableId="1436637861">
    <w:abstractNumId w:val="3"/>
  </w:num>
  <w:num w:numId="3" w16cid:durableId="1814954426">
    <w:abstractNumId w:val="0"/>
  </w:num>
  <w:num w:numId="4" w16cid:durableId="1007558503">
    <w:abstractNumId w:val="4"/>
  </w:num>
  <w:num w:numId="5" w16cid:durableId="1748185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F1A"/>
    <w:rsid w:val="00006883"/>
    <w:rsid w:val="00026A70"/>
    <w:rsid w:val="00033E05"/>
    <w:rsid w:val="00050DA6"/>
    <w:rsid w:val="0006718A"/>
    <w:rsid w:val="00071E9A"/>
    <w:rsid w:val="00072075"/>
    <w:rsid w:val="00076130"/>
    <w:rsid w:val="000A5D39"/>
    <w:rsid w:val="000A7AA8"/>
    <w:rsid w:val="000B0B4C"/>
    <w:rsid w:val="000B1F6E"/>
    <w:rsid w:val="000B2B6F"/>
    <w:rsid w:val="000B6DAB"/>
    <w:rsid w:val="000C028B"/>
    <w:rsid w:val="000D51DD"/>
    <w:rsid w:val="0010366B"/>
    <w:rsid w:val="00172986"/>
    <w:rsid w:val="00174536"/>
    <w:rsid w:val="001A3BC7"/>
    <w:rsid w:val="001B0314"/>
    <w:rsid w:val="001B6595"/>
    <w:rsid w:val="001C17F8"/>
    <w:rsid w:val="001C22C3"/>
    <w:rsid w:val="001C3A77"/>
    <w:rsid w:val="001D0DD4"/>
    <w:rsid w:val="001E343F"/>
    <w:rsid w:val="00200D85"/>
    <w:rsid w:val="0020116F"/>
    <w:rsid w:val="00215C1D"/>
    <w:rsid w:val="00224106"/>
    <w:rsid w:val="002468C5"/>
    <w:rsid w:val="002645C4"/>
    <w:rsid w:val="00272254"/>
    <w:rsid w:val="00276442"/>
    <w:rsid w:val="00280655"/>
    <w:rsid w:val="0028686B"/>
    <w:rsid w:val="002873E8"/>
    <w:rsid w:val="002B3BB1"/>
    <w:rsid w:val="002D60C1"/>
    <w:rsid w:val="002E3D10"/>
    <w:rsid w:val="003064EB"/>
    <w:rsid w:val="003067E0"/>
    <w:rsid w:val="00331C7D"/>
    <w:rsid w:val="00341418"/>
    <w:rsid w:val="0034598B"/>
    <w:rsid w:val="00367528"/>
    <w:rsid w:val="003801D1"/>
    <w:rsid w:val="003B3C41"/>
    <w:rsid w:val="003B6012"/>
    <w:rsid w:val="003C44D8"/>
    <w:rsid w:val="003D2812"/>
    <w:rsid w:val="003D2BB2"/>
    <w:rsid w:val="003F52E4"/>
    <w:rsid w:val="0040316B"/>
    <w:rsid w:val="00403DB6"/>
    <w:rsid w:val="004125AE"/>
    <w:rsid w:val="00434A50"/>
    <w:rsid w:val="00435CF5"/>
    <w:rsid w:val="00436483"/>
    <w:rsid w:val="00441BF9"/>
    <w:rsid w:val="00453602"/>
    <w:rsid w:val="0045444A"/>
    <w:rsid w:val="004656B0"/>
    <w:rsid w:val="004A5BC5"/>
    <w:rsid w:val="004B6F67"/>
    <w:rsid w:val="004D5F85"/>
    <w:rsid w:val="004E4209"/>
    <w:rsid w:val="004E53E6"/>
    <w:rsid w:val="00503095"/>
    <w:rsid w:val="00505021"/>
    <w:rsid w:val="00515277"/>
    <w:rsid w:val="00527307"/>
    <w:rsid w:val="00532160"/>
    <w:rsid w:val="00534305"/>
    <w:rsid w:val="00535AF0"/>
    <w:rsid w:val="0053796E"/>
    <w:rsid w:val="00540030"/>
    <w:rsid w:val="00541D87"/>
    <w:rsid w:val="00566980"/>
    <w:rsid w:val="0057383E"/>
    <w:rsid w:val="00581AEA"/>
    <w:rsid w:val="005953D9"/>
    <w:rsid w:val="005A0E8F"/>
    <w:rsid w:val="005B0A7A"/>
    <w:rsid w:val="005D768C"/>
    <w:rsid w:val="005E3ABE"/>
    <w:rsid w:val="00607063"/>
    <w:rsid w:val="00617037"/>
    <w:rsid w:val="006544D8"/>
    <w:rsid w:val="00657FB8"/>
    <w:rsid w:val="00663DF5"/>
    <w:rsid w:val="00674A5D"/>
    <w:rsid w:val="006858E7"/>
    <w:rsid w:val="00693D3A"/>
    <w:rsid w:val="0069631E"/>
    <w:rsid w:val="006C03FE"/>
    <w:rsid w:val="006D1EE5"/>
    <w:rsid w:val="006F4747"/>
    <w:rsid w:val="006F5128"/>
    <w:rsid w:val="00702DB8"/>
    <w:rsid w:val="0070582B"/>
    <w:rsid w:val="007075AE"/>
    <w:rsid w:val="00712671"/>
    <w:rsid w:val="0073141A"/>
    <w:rsid w:val="0075263B"/>
    <w:rsid w:val="007611D2"/>
    <w:rsid w:val="00762B31"/>
    <w:rsid w:val="007751AD"/>
    <w:rsid w:val="007B2B7C"/>
    <w:rsid w:val="007D0B88"/>
    <w:rsid w:val="007D33F0"/>
    <w:rsid w:val="007E1148"/>
    <w:rsid w:val="007F7F85"/>
    <w:rsid w:val="008109BD"/>
    <w:rsid w:val="00814C55"/>
    <w:rsid w:val="00831B6C"/>
    <w:rsid w:val="008475AD"/>
    <w:rsid w:val="00852D77"/>
    <w:rsid w:val="00854D57"/>
    <w:rsid w:val="00864528"/>
    <w:rsid w:val="00870847"/>
    <w:rsid w:val="008C0D02"/>
    <w:rsid w:val="008D2980"/>
    <w:rsid w:val="00912970"/>
    <w:rsid w:val="00917317"/>
    <w:rsid w:val="009250DE"/>
    <w:rsid w:val="00926BC2"/>
    <w:rsid w:val="00957F10"/>
    <w:rsid w:val="009724B1"/>
    <w:rsid w:val="00976666"/>
    <w:rsid w:val="0099152E"/>
    <w:rsid w:val="009B36EA"/>
    <w:rsid w:val="009B5810"/>
    <w:rsid w:val="009C1399"/>
    <w:rsid w:val="009D41F3"/>
    <w:rsid w:val="009D7224"/>
    <w:rsid w:val="00A0000D"/>
    <w:rsid w:val="00A016C0"/>
    <w:rsid w:val="00A317F9"/>
    <w:rsid w:val="00A40502"/>
    <w:rsid w:val="00A417AB"/>
    <w:rsid w:val="00A42ECB"/>
    <w:rsid w:val="00A51423"/>
    <w:rsid w:val="00A77208"/>
    <w:rsid w:val="00A864E5"/>
    <w:rsid w:val="00A97C7F"/>
    <w:rsid w:val="00AA5356"/>
    <w:rsid w:val="00AA6F1A"/>
    <w:rsid w:val="00AB51C2"/>
    <w:rsid w:val="00AC042F"/>
    <w:rsid w:val="00AC66C9"/>
    <w:rsid w:val="00AD6336"/>
    <w:rsid w:val="00AD6857"/>
    <w:rsid w:val="00B00D00"/>
    <w:rsid w:val="00B05741"/>
    <w:rsid w:val="00B17AAC"/>
    <w:rsid w:val="00B4590E"/>
    <w:rsid w:val="00B45BB4"/>
    <w:rsid w:val="00B643B4"/>
    <w:rsid w:val="00BA695A"/>
    <w:rsid w:val="00BA7B06"/>
    <w:rsid w:val="00BB141F"/>
    <w:rsid w:val="00BB7BA6"/>
    <w:rsid w:val="00BE0512"/>
    <w:rsid w:val="00BF70D7"/>
    <w:rsid w:val="00C30E08"/>
    <w:rsid w:val="00C35B31"/>
    <w:rsid w:val="00C47D6D"/>
    <w:rsid w:val="00C47F12"/>
    <w:rsid w:val="00C53AF8"/>
    <w:rsid w:val="00C6627D"/>
    <w:rsid w:val="00C93ADA"/>
    <w:rsid w:val="00CB1D89"/>
    <w:rsid w:val="00CD2CC5"/>
    <w:rsid w:val="00CF039F"/>
    <w:rsid w:val="00CF60F1"/>
    <w:rsid w:val="00D056FC"/>
    <w:rsid w:val="00D14240"/>
    <w:rsid w:val="00D51B14"/>
    <w:rsid w:val="00D5378E"/>
    <w:rsid w:val="00D569A5"/>
    <w:rsid w:val="00D70A8B"/>
    <w:rsid w:val="00D75E66"/>
    <w:rsid w:val="00D80CC8"/>
    <w:rsid w:val="00D825EC"/>
    <w:rsid w:val="00D85450"/>
    <w:rsid w:val="00DD66EF"/>
    <w:rsid w:val="00DE6515"/>
    <w:rsid w:val="00DF0DE5"/>
    <w:rsid w:val="00DF4E84"/>
    <w:rsid w:val="00E1090C"/>
    <w:rsid w:val="00E114E1"/>
    <w:rsid w:val="00E21CDB"/>
    <w:rsid w:val="00E4325E"/>
    <w:rsid w:val="00E440C4"/>
    <w:rsid w:val="00EB324C"/>
    <w:rsid w:val="00EB363F"/>
    <w:rsid w:val="00EE025D"/>
    <w:rsid w:val="00F039E4"/>
    <w:rsid w:val="00F31BC1"/>
    <w:rsid w:val="00F362CF"/>
    <w:rsid w:val="00F4032A"/>
    <w:rsid w:val="00F454C2"/>
    <w:rsid w:val="00F63A07"/>
    <w:rsid w:val="00F644E6"/>
    <w:rsid w:val="00F950D5"/>
    <w:rsid w:val="00FA4D2D"/>
    <w:rsid w:val="00FB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0CD22A"/>
  <w15:docId w15:val="{F409164C-821A-4746-AFFB-EC26F52F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0"/>
      <w:ind w:right="523"/>
      <w:jc w:val="right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3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52"/>
      <w:ind w:right="106"/>
      <w:jc w:val="center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86B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A40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0B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B4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B324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C0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42F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C0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42F"/>
    <w:rPr>
      <w:rFonts w:ascii="Times New Roman" w:eastAsia="Times New Roman" w:hAnsi="Times New Roman" w:cs="Times New Roman"/>
      <w:color w:val="000000"/>
    </w:rPr>
  </w:style>
  <w:style w:type="table" w:styleId="TableGrid0">
    <w:name w:val="Table Grid"/>
    <w:basedOn w:val="TableNormal"/>
    <w:uiPriority w:val="39"/>
    <w:rsid w:val="001B6595"/>
    <w:pPr>
      <w:spacing w:after="0" w:line="240" w:lineRule="auto"/>
    </w:pPr>
    <w:rPr>
      <w:rFonts w:eastAsia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B6595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65536CB85345C08D0E37DAEAA04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00062-2887-4E93-AF69-969176E7DEAB}"/>
      </w:docPartPr>
      <w:docPartBody>
        <w:p w:rsidR="0085431F" w:rsidRDefault="00204F45" w:rsidP="00204F45">
          <w:pPr>
            <w:pStyle w:val="7D65536CB85345C08D0E37DAEAA04856"/>
          </w:pPr>
          <w:r w:rsidRPr="0089472E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691E30F2FD2344D09CA26E91F167F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88574-5C95-4BB1-92EB-21EC8A5648D7}"/>
      </w:docPartPr>
      <w:docPartBody>
        <w:p w:rsidR="0085431F" w:rsidRDefault="00204F45" w:rsidP="00204F45">
          <w:pPr>
            <w:pStyle w:val="691E30F2FD2344D09CA26E91F167F2F2"/>
          </w:pPr>
          <w:r w:rsidRPr="0089472E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1BDB25031BBD4C31A182B7F740A80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56EE7-11C1-4FE2-937F-2A7B76BC9D9A}"/>
      </w:docPartPr>
      <w:docPartBody>
        <w:p w:rsidR="0085431F" w:rsidRDefault="00204F45" w:rsidP="00204F45">
          <w:pPr>
            <w:pStyle w:val="1BDB25031BBD4C31A182B7F740A80C7E"/>
          </w:pPr>
          <w:r w:rsidRPr="0089472E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92E3EB29FCD24A36B5E1E8045E337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37F3E-4619-44F2-AD46-9F47F5FD097D}"/>
      </w:docPartPr>
      <w:docPartBody>
        <w:p w:rsidR="0085431F" w:rsidRDefault="00204F45" w:rsidP="00204F45">
          <w:pPr>
            <w:pStyle w:val="92E3EB29FCD24A36B5E1E8045E337F37"/>
          </w:pPr>
          <w:r w:rsidRPr="0089472E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B6A952E55C7B423C929B4D11A307E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11B7C-3A0C-4AB0-B61F-D789E6F9D1C9}"/>
      </w:docPartPr>
      <w:docPartBody>
        <w:p w:rsidR="0085431F" w:rsidRDefault="00204F45" w:rsidP="00204F45">
          <w:pPr>
            <w:pStyle w:val="B6A952E55C7B423C929B4D11A307E809"/>
          </w:pPr>
          <w:r w:rsidRPr="0089472E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A7805B8BB9E44E4384EB656480582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C1AA1-9E4B-4638-A72E-4456D1CF3441}"/>
      </w:docPartPr>
      <w:docPartBody>
        <w:p w:rsidR="0085431F" w:rsidRDefault="00204F45" w:rsidP="00204F45">
          <w:pPr>
            <w:pStyle w:val="A7805B8BB9E44E4384EB65648058275F"/>
          </w:pPr>
          <w:r w:rsidRPr="0089472E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DBCCC165F7DE45F7A518767024D4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14183-43C1-42EC-A89F-542CEC5D3FB9}"/>
      </w:docPartPr>
      <w:docPartBody>
        <w:p w:rsidR="0085431F" w:rsidRDefault="00204F45" w:rsidP="00204F45">
          <w:pPr>
            <w:pStyle w:val="DBCCC165F7DE45F7A518767024D4BAA9"/>
          </w:pPr>
          <w:r w:rsidRPr="0089472E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A1FD6C7E422E492CBD39904DE1A09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84B9-4B96-4C7F-9970-DF8AD4045066}"/>
      </w:docPartPr>
      <w:docPartBody>
        <w:p w:rsidR="0085431F" w:rsidRDefault="00204F45" w:rsidP="00204F45">
          <w:pPr>
            <w:pStyle w:val="A1FD6C7E422E492CBD39904DE1A09983"/>
          </w:pPr>
          <w:r w:rsidRPr="007611D2">
            <w:rPr>
              <w:rStyle w:val="PlaceholderText"/>
              <w:rFonts w:eastAsiaTheme="minorEastAsia"/>
              <w:u w:val="single"/>
            </w:rPr>
            <w:t>Click or tap here to enter text.</w:t>
          </w:r>
        </w:p>
      </w:docPartBody>
    </w:docPart>
    <w:docPart>
      <w:docPartPr>
        <w:name w:val="4522D80EC8834B93A4F40BF6A3404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D1A20-F871-471C-9584-B64976D2901C}"/>
      </w:docPartPr>
      <w:docPartBody>
        <w:p w:rsidR="0085431F" w:rsidRDefault="00204F45" w:rsidP="00204F45">
          <w:pPr>
            <w:pStyle w:val="4522D80EC8834B93A4F40BF6A3404157"/>
          </w:pPr>
          <w:r w:rsidRPr="0089472E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D0A2515A69984E5AA597B97BBA304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DD555-938A-4A46-B998-6FBE009BEEC1}"/>
      </w:docPartPr>
      <w:docPartBody>
        <w:p w:rsidR="0085431F" w:rsidRDefault="00204F45" w:rsidP="00204F45">
          <w:pPr>
            <w:pStyle w:val="D0A2515A69984E5AA597B97BBA3048D4"/>
          </w:pPr>
          <w:r w:rsidRPr="0089472E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227B286402FE46688465BA776D311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F23B7-7FAB-4E98-97C5-873D80AE747E}"/>
      </w:docPartPr>
      <w:docPartBody>
        <w:p w:rsidR="00BA2012" w:rsidRDefault="00CC41B8" w:rsidP="00CC41B8">
          <w:pPr>
            <w:pStyle w:val="227B286402FE46688465BA776D311195"/>
          </w:pPr>
          <w:r w:rsidRPr="007611D2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7904C39F1A5C4240A28729AF6FB30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CF4E7-5039-4B19-A45B-28BADEACE3F4}"/>
      </w:docPartPr>
      <w:docPartBody>
        <w:p w:rsidR="00BA2012" w:rsidRDefault="00CC41B8" w:rsidP="00CC41B8">
          <w:pPr>
            <w:pStyle w:val="7904C39F1A5C4240A28729AF6FB30BAC"/>
          </w:pPr>
          <w:r w:rsidRPr="007611D2">
            <w:rPr>
              <w:rStyle w:val="PlaceholderText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0E"/>
    <w:rsid w:val="000E4728"/>
    <w:rsid w:val="001E343F"/>
    <w:rsid w:val="00204F45"/>
    <w:rsid w:val="00341418"/>
    <w:rsid w:val="00487617"/>
    <w:rsid w:val="004B421B"/>
    <w:rsid w:val="00527307"/>
    <w:rsid w:val="005953D9"/>
    <w:rsid w:val="00657FB8"/>
    <w:rsid w:val="007B2B7C"/>
    <w:rsid w:val="0085431F"/>
    <w:rsid w:val="00917317"/>
    <w:rsid w:val="00924DA8"/>
    <w:rsid w:val="009D2499"/>
    <w:rsid w:val="00AD6336"/>
    <w:rsid w:val="00AF7A0C"/>
    <w:rsid w:val="00BA2012"/>
    <w:rsid w:val="00BE0512"/>
    <w:rsid w:val="00CC41B8"/>
    <w:rsid w:val="00D1250E"/>
    <w:rsid w:val="00D70A8B"/>
    <w:rsid w:val="00D825EC"/>
    <w:rsid w:val="00EA0BA2"/>
    <w:rsid w:val="00F179E1"/>
    <w:rsid w:val="00FA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41B8"/>
    <w:rPr>
      <w:color w:val="808080"/>
    </w:rPr>
  </w:style>
  <w:style w:type="paragraph" w:customStyle="1" w:styleId="7D65536CB85345C08D0E37DAEAA04856">
    <w:name w:val="7D65536CB85345C08D0E37DAEAA04856"/>
    <w:rsid w:val="00204F45"/>
    <w:rPr>
      <w:rFonts w:ascii="Times New Roman" w:eastAsia="Times New Roman" w:hAnsi="Times New Roman" w:cs="Times New Roman"/>
      <w:color w:val="000000"/>
    </w:rPr>
  </w:style>
  <w:style w:type="paragraph" w:customStyle="1" w:styleId="691E30F2FD2344D09CA26E91F167F2F2">
    <w:name w:val="691E30F2FD2344D09CA26E91F167F2F2"/>
    <w:rsid w:val="00204F45"/>
    <w:rPr>
      <w:rFonts w:ascii="Times New Roman" w:eastAsia="Times New Roman" w:hAnsi="Times New Roman" w:cs="Times New Roman"/>
      <w:color w:val="000000"/>
    </w:rPr>
  </w:style>
  <w:style w:type="paragraph" w:customStyle="1" w:styleId="1BDB25031BBD4C31A182B7F740A80C7E">
    <w:name w:val="1BDB25031BBD4C31A182B7F740A80C7E"/>
    <w:rsid w:val="00204F45"/>
    <w:rPr>
      <w:rFonts w:ascii="Times New Roman" w:eastAsia="Times New Roman" w:hAnsi="Times New Roman" w:cs="Times New Roman"/>
      <w:color w:val="000000"/>
    </w:rPr>
  </w:style>
  <w:style w:type="paragraph" w:customStyle="1" w:styleId="92E3EB29FCD24A36B5E1E8045E337F37">
    <w:name w:val="92E3EB29FCD24A36B5E1E8045E337F37"/>
    <w:rsid w:val="00204F45"/>
    <w:rPr>
      <w:rFonts w:ascii="Times New Roman" w:eastAsia="Times New Roman" w:hAnsi="Times New Roman" w:cs="Times New Roman"/>
      <w:color w:val="000000"/>
    </w:rPr>
  </w:style>
  <w:style w:type="paragraph" w:customStyle="1" w:styleId="B6A952E55C7B423C929B4D11A307E809">
    <w:name w:val="B6A952E55C7B423C929B4D11A307E809"/>
    <w:rsid w:val="00204F45"/>
    <w:rPr>
      <w:rFonts w:ascii="Times New Roman" w:eastAsia="Times New Roman" w:hAnsi="Times New Roman" w:cs="Times New Roman"/>
      <w:color w:val="000000"/>
    </w:rPr>
  </w:style>
  <w:style w:type="paragraph" w:customStyle="1" w:styleId="A7805B8BB9E44E4384EB65648058275F">
    <w:name w:val="A7805B8BB9E44E4384EB65648058275F"/>
    <w:rsid w:val="00204F45"/>
    <w:rPr>
      <w:rFonts w:ascii="Times New Roman" w:eastAsia="Times New Roman" w:hAnsi="Times New Roman" w:cs="Times New Roman"/>
      <w:color w:val="000000"/>
    </w:rPr>
  </w:style>
  <w:style w:type="paragraph" w:customStyle="1" w:styleId="DBCCC165F7DE45F7A518767024D4BAA9">
    <w:name w:val="DBCCC165F7DE45F7A518767024D4BAA9"/>
    <w:rsid w:val="00204F45"/>
    <w:rPr>
      <w:rFonts w:ascii="Times New Roman" w:eastAsia="Times New Roman" w:hAnsi="Times New Roman" w:cs="Times New Roman"/>
      <w:color w:val="000000"/>
    </w:rPr>
  </w:style>
  <w:style w:type="paragraph" w:customStyle="1" w:styleId="A1FD6C7E422E492CBD39904DE1A09983">
    <w:name w:val="A1FD6C7E422E492CBD39904DE1A09983"/>
    <w:rsid w:val="00204F45"/>
    <w:rPr>
      <w:rFonts w:ascii="Times New Roman" w:eastAsia="Times New Roman" w:hAnsi="Times New Roman" w:cs="Times New Roman"/>
      <w:color w:val="000000"/>
    </w:rPr>
  </w:style>
  <w:style w:type="paragraph" w:customStyle="1" w:styleId="4522D80EC8834B93A4F40BF6A3404157">
    <w:name w:val="4522D80EC8834B93A4F40BF6A3404157"/>
    <w:rsid w:val="00204F45"/>
    <w:rPr>
      <w:rFonts w:ascii="Times New Roman" w:eastAsia="Times New Roman" w:hAnsi="Times New Roman" w:cs="Times New Roman"/>
      <w:color w:val="000000"/>
    </w:rPr>
  </w:style>
  <w:style w:type="paragraph" w:customStyle="1" w:styleId="D0A2515A69984E5AA597B97BBA3048D4">
    <w:name w:val="D0A2515A69984E5AA597B97BBA3048D4"/>
    <w:rsid w:val="00204F45"/>
    <w:rPr>
      <w:rFonts w:ascii="Times New Roman" w:eastAsia="Times New Roman" w:hAnsi="Times New Roman" w:cs="Times New Roman"/>
      <w:color w:val="000000"/>
    </w:rPr>
  </w:style>
  <w:style w:type="paragraph" w:customStyle="1" w:styleId="227B286402FE46688465BA776D311195">
    <w:name w:val="227B286402FE46688465BA776D311195"/>
    <w:rsid w:val="00CC41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04C39F1A5C4240A28729AF6FB30BAC">
    <w:name w:val="7904C39F1A5C4240A28729AF6FB30BAC"/>
    <w:rsid w:val="00CC41B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3AC6A1BF23F498AE2E1EA42435ABD" ma:contentTypeVersion="12" ma:contentTypeDescription="Create a new document." ma:contentTypeScope="" ma:versionID="bb0a5d1af64cf747f17bb646f50a91f2">
  <xsd:schema xmlns:xsd="http://www.w3.org/2001/XMLSchema" xmlns:xs="http://www.w3.org/2001/XMLSchema" xmlns:p="http://schemas.microsoft.com/office/2006/metadata/properties" xmlns:ns3="78453753-f0d0-4b7e-a6a3-6638b1f7d092" xmlns:ns4="fd2d74df-f22a-4bd5-a0a7-3686d1e2e023" targetNamespace="http://schemas.microsoft.com/office/2006/metadata/properties" ma:root="true" ma:fieldsID="ac67c25170aca67a8ab70d68c07eb4ea" ns3:_="" ns4:_="">
    <xsd:import namespace="78453753-f0d0-4b7e-a6a3-6638b1f7d092"/>
    <xsd:import namespace="fd2d74df-f22a-4bd5-a0a7-3686d1e2e0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53753-f0d0-4b7e-a6a3-6638b1f7d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d74df-f22a-4bd5-a0a7-3686d1e2e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170DE6-031E-4C7B-B265-6D63562648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5EE03B-6A2C-4D5B-8E27-182727861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53753-f0d0-4b7e-a6a3-6638b1f7d092"/>
    <ds:schemaRef ds:uri="fd2d74df-f22a-4bd5-a0a7-3686d1e2e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16CC14-33F0-45F4-8058-624722B276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Dahlke, Deron J.</dc:creator>
  <cp:keywords/>
  <cp:lastModifiedBy>Dahlke, Deron J.</cp:lastModifiedBy>
  <cp:revision>2</cp:revision>
  <cp:lastPrinted>2026-03-12T16:39:00Z</cp:lastPrinted>
  <dcterms:created xsi:type="dcterms:W3CDTF">2026-03-12T16:40:00Z</dcterms:created>
  <dcterms:modified xsi:type="dcterms:W3CDTF">2026-03-12T16:40:00Z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0x0101004623AC6A1BF23F498AE2E1EA42435ABD</vt:lpwstr>
  </property>
</Properties>
</file>